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3937"/>
        <w:gridCol w:w="1553"/>
        <w:gridCol w:w="1804"/>
        <w:gridCol w:w="3338"/>
      </w:tblGrid>
      <w:tr w:rsidR="008927D5" w14:paraId="377CA40F" w14:textId="77777777" w:rsidTr="001849B2">
        <w:tc>
          <w:tcPr>
            <w:tcW w:w="10632" w:type="dxa"/>
            <w:gridSpan w:val="4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1D74466" w14:textId="77777777" w:rsidR="008927D5" w:rsidRPr="001849B2" w:rsidRDefault="008927D5" w:rsidP="008927D5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 w:rsidRPr="001849B2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G2 : des ressources majeures sous pression : tensions et gestions. </w:t>
            </w:r>
          </w:p>
          <w:p w14:paraId="1FEF3979" w14:textId="616604E9" w:rsidR="008927D5" w:rsidRPr="008927D5" w:rsidRDefault="008927D5" w:rsidP="008927D5">
            <w:pPr>
              <w:jc w:val="center"/>
              <w:rPr>
                <w:sz w:val="32"/>
                <w:szCs w:val="32"/>
              </w:rPr>
            </w:pPr>
            <w:r w:rsidRPr="001849B2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L’exemple de l’eau</w:t>
            </w:r>
          </w:p>
        </w:tc>
      </w:tr>
      <w:tr w:rsidR="008927D5" w14:paraId="16E1DDEE" w14:textId="77777777" w:rsidTr="00366B05">
        <w:tc>
          <w:tcPr>
            <w:tcW w:w="1063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429139A" w14:textId="3FDEE794" w:rsidR="008927D5" w:rsidRPr="008927D5" w:rsidRDefault="008927D5" w:rsidP="00B74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 l’étude de cas au chapitre</w:t>
            </w:r>
          </w:p>
        </w:tc>
      </w:tr>
      <w:tr w:rsidR="008927D5" w14:paraId="537629BC" w14:textId="77777777" w:rsidTr="00A33CBF">
        <w:tc>
          <w:tcPr>
            <w:tcW w:w="5490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14:paraId="64C9C491" w14:textId="04CB6E1B" w:rsidR="008927D5" w:rsidRPr="001849B2" w:rsidRDefault="00B74E7A" w:rsidP="008927D5">
            <w:r w:rsidRPr="001849B2">
              <w:t>L’eau une ressource abondante dans le Delta du Gange</w:t>
            </w:r>
          </w:p>
        </w:tc>
        <w:tc>
          <w:tcPr>
            <w:tcW w:w="5142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14:paraId="5DD8710F" w14:textId="0693AA4E" w:rsidR="008927D5" w:rsidRPr="001849B2" w:rsidRDefault="00B74E7A" w:rsidP="008927D5">
            <w:r w:rsidRPr="001849B2">
              <w:t>L’Eau une ressource qui manque dans le Delta du Gange.</w:t>
            </w:r>
          </w:p>
        </w:tc>
      </w:tr>
      <w:tr w:rsidR="008927D5" w14:paraId="26535C56" w14:textId="77777777" w:rsidTr="00A33CBF">
        <w:tc>
          <w:tcPr>
            <w:tcW w:w="549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78DF35A" w14:textId="3BBD7CF1" w:rsidR="008927D5" w:rsidRDefault="008927D5" w:rsidP="008927D5">
            <w:pPr>
              <w:rPr>
                <w:b/>
                <w:bCs/>
              </w:rPr>
            </w:pPr>
          </w:p>
          <w:p w14:paraId="3A7258F7" w14:textId="4FCBCBD4" w:rsidR="00B74E7A" w:rsidRDefault="00B74E7A" w:rsidP="008927D5">
            <w:pPr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</w:rPr>
            </w:pPr>
          </w:p>
          <w:p w14:paraId="579446EB" w14:textId="6E719C34" w:rsidR="00B74E7A" w:rsidRDefault="00B74E7A" w:rsidP="008927D5">
            <w:pPr>
              <w:pBdr>
                <w:bottom w:val="single" w:sz="6" w:space="1" w:color="auto"/>
                <w:between w:val="single" w:sz="6" w:space="1" w:color="auto"/>
              </w:pBdr>
              <w:rPr>
                <w:b/>
                <w:bCs/>
              </w:rPr>
            </w:pPr>
          </w:p>
          <w:p w14:paraId="6BD1EB6E" w14:textId="6F41BBC4" w:rsidR="00B74E7A" w:rsidRDefault="00B74E7A" w:rsidP="008927D5">
            <w:pPr>
              <w:pBdr>
                <w:bottom w:val="single" w:sz="6" w:space="1" w:color="auto"/>
                <w:between w:val="single" w:sz="6" w:space="1" w:color="auto"/>
              </w:pBdr>
              <w:rPr>
                <w:b/>
                <w:bCs/>
              </w:rPr>
            </w:pPr>
          </w:p>
          <w:p w14:paraId="5A03ACDA" w14:textId="5A0B09A6" w:rsidR="00B74E7A" w:rsidRDefault="00B74E7A" w:rsidP="008927D5">
            <w:pPr>
              <w:pBdr>
                <w:bottom w:val="single" w:sz="6" w:space="1" w:color="auto"/>
                <w:between w:val="single" w:sz="6" w:space="1" w:color="auto"/>
              </w:pBdr>
              <w:rPr>
                <w:b/>
                <w:bCs/>
              </w:rPr>
            </w:pPr>
          </w:p>
          <w:p w14:paraId="6E122691" w14:textId="495E849B" w:rsidR="00B74E7A" w:rsidRDefault="00B74E7A" w:rsidP="008927D5">
            <w:pPr>
              <w:pBdr>
                <w:bottom w:val="single" w:sz="6" w:space="1" w:color="auto"/>
                <w:between w:val="single" w:sz="6" w:space="1" w:color="auto"/>
              </w:pBdr>
              <w:rPr>
                <w:b/>
                <w:bCs/>
              </w:rPr>
            </w:pPr>
          </w:p>
          <w:p w14:paraId="5C746608" w14:textId="3D2FCE82" w:rsidR="00B74E7A" w:rsidRDefault="00B74E7A" w:rsidP="008927D5">
            <w:pPr>
              <w:rPr>
                <w:b/>
                <w:bCs/>
              </w:rPr>
            </w:pPr>
          </w:p>
        </w:tc>
        <w:tc>
          <w:tcPr>
            <w:tcW w:w="5142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8CA960A" w14:textId="5EEAB7A0" w:rsidR="008927D5" w:rsidRDefault="008927D5" w:rsidP="008927D5">
            <w:pPr>
              <w:rPr>
                <w:b/>
                <w:bCs/>
              </w:rPr>
            </w:pPr>
          </w:p>
          <w:p w14:paraId="2942C70E" w14:textId="01DB390F" w:rsidR="00B74E7A" w:rsidRDefault="00B74E7A" w:rsidP="008927D5">
            <w:pPr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</w:rPr>
            </w:pPr>
          </w:p>
          <w:p w14:paraId="39602B19" w14:textId="39623141" w:rsidR="00B74E7A" w:rsidRDefault="00B74E7A" w:rsidP="008927D5">
            <w:pPr>
              <w:pBdr>
                <w:bottom w:val="single" w:sz="6" w:space="1" w:color="auto"/>
                <w:between w:val="single" w:sz="6" w:space="1" w:color="auto"/>
              </w:pBdr>
              <w:rPr>
                <w:b/>
                <w:bCs/>
              </w:rPr>
            </w:pPr>
          </w:p>
          <w:p w14:paraId="6660A6EB" w14:textId="24F0685A" w:rsidR="00B74E7A" w:rsidRDefault="00B74E7A" w:rsidP="008927D5">
            <w:pPr>
              <w:pBdr>
                <w:bottom w:val="single" w:sz="6" w:space="1" w:color="auto"/>
                <w:between w:val="single" w:sz="6" w:space="1" w:color="auto"/>
              </w:pBdr>
              <w:rPr>
                <w:b/>
                <w:bCs/>
              </w:rPr>
            </w:pPr>
          </w:p>
          <w:p w14:paraId="2631C11D" w14:textId="5DCA4362" w:rsidR="00B74E7A" w:rsidRDefault="00B74E7A" w:rsidP="008927D5">
            <w:pPr>
              <w:pBdr>
                <w:bottom w:val="single" w:sz="6" w:space="1" w:color="auto"/>
                <w:between w:val="single" w:sz="6" w:space="1" w:color="auto"/>
              </w:pBdr>
              <w:rPr>
                <w:b/>
                <w:bCs/>
              </w:rPr>
            </w:pPr>
          </w:p>
          <w:p w14:paraId="6CCE08E1" w14:textId="37378EDC" w:rsidR="00B74E7A" w:rsidRDefault="00B74E7A" w:rsidP="008927D5">
            <w:pPr>
              <w:pBdr>
                <w:bottom w:val="single" w:sz="6" w:space="1" w:color="auto"/>
                <w:between w:val="single" w:sz="6" w:space="1" w:color="auto"/>
              </w:pBdr>
              <w:rPr>
                <w:b/>
                <w:bCs/>
              </w:rPr>
            </w:pPr>
          </w:p>
          <w:p w14:paraId="787B1EA3" w14:textId="71809481" w:rsidR="00B74E7A" w:rsidRPr="008927D5" w:rsidRDefault="00B74E7A" w:rsidP="008927D5">
            <w:pPr>
              <w:rPr>
                <w:b/>
                <w:bCs/>
              </w:rPr>
            </w:pPr>
          </w:p>
        </w:tc>
      </w:tr>
      <w:tr w:rsidR="008927D5" w14:paraId="6E8CE536" w14:textId="77777777" w:rsidTr="00366B05">
        <w:tc>
          <w:tcPr>
            <w:tcW w:w="1063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CF42DC6" w14:textId="1B54A039" w:rsidR="008927D5" w:rsidRPr="008927D5" w:rsidRDefault="00647D7C" w:rsidP="001849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Définition</w:t>
            </w:r>
            <w:r w:rsidR="008927D5" w:rsidRPr="008927D5">
              <w:rPr>
                <w:b/>
                <w:bCs/>
              </w:rPr>
              <w:t xml:space="preserve"> ressource</w:t>
            </w:r>
          </w:p>
        </w:tc>
      </w:tr>
      <w:tr w:rsidR="008927D5" w14:paraId="6EDEE766" w14:textId="77777777" w:rsidTr="00366B05">
        <w:tc>
          <w:tcPr>
            <w:tcW w:w="1063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C5DE145" w14:textId="77777777" w:rsidR="008927D5" w:rsidRPr="008927D5" w:rsidRDefault="008927D5" w:rsidP="008927D5">
            <w:pPr>
              <w:rPr>
                <w:b/>
                <w:bCs/>
              </w:rPr>
            </w:pPr>
          </w:p>
          <w:p w14:paraId="68980907" w14:textId="77777777" w:rsidR="008927D5" w:rsidRPr="008927D5" w:rsidRDefault="008927D5" w:rsidP="008927D5">
            <w:pPr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</w:rPr>
            </w:pPr>
          </w:p>
          <w:p w14:paraId="6013B3A0" w14:textId="77777777" w:rsidR="008927D5" w:rsidRPr="008927D5" w:rsidRDefault="008927D5" w:rsidP="008927D5">
            <w:pPr>
              <w:rPr>
                <w:b/>
                <w:bCs/>
              </w:rPr>
            </w:pPr>
          </w:p>
        </w:tc>
      </w:tr>
      <w:tr w:rsidR="008927D5" w14:paraId="0853EF2C" w14:textId="77777777" w:rsidTr="00366B05">
        <w:tc>
          <w:tcPr>
            <w:tcW w:w="1063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B75914D" w14:textId="5B772AD6" w:rsidR="008927D5" w:rsidRPr="008927D5" w:rsidRDefault="008927D5" w:rsidP="001849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 ressource en eau en quelques chiffres</w:t>
            </w:r>
          </w:p>
        </w:tc>
      </w:tr>
      <w:tr w:rsidR="001849B2" w14:paraId="6F57865E" w14:textId="77777777" w:rsidTr="001849B2">
        <w:tc>
          <w:tcPr>
            <w:tcW w:w="10632" w:type="dxa"/>
            <w:gridSpan w:val="4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47B46A1C" w14:textId="67A1BBD2" w:rsidR="001849B2" w:rsidRDefault="001849B2" w:rsidP="00366B05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6E88C7C" wp14:editId="186A1E8F">
                  <wp:extent cx="3416300" cy="2102338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1618" cy="2105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CBF" w14:paraId="15DEF4AE" w14:textId="77777777" w:rsidTr="00A33CBF">
        <w:tc>
          <w:tcPr>
            <w:tcW w:w="393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778B5DA0" w14:textId="1481235A" w:rsidR="00A33CBF" w:rsidRDefault="00A33CBF" w:rsidP="00366B05">
            <w:pPr>
              <w:jc w:val="center"/>
              <w:rPr>
                <w:noProof/>
              </w:rPr>
            </w:pPr>
            <w:bookmarkStart w:id="0" w:name="_Hlk55420634"/>
            <w:r w:rsidRPr="001849B2">
              <w:rPr>
                <w:noProof/>
              </w:rPr>
              <w:drawing>
                <wp:inline distT="0" distB="0" distL="0" distR="0" wp14:anchorId="3935E60C" wp14:editId="6A5491B5">
                  <wp:extent cx="2106827" cy="1571625"/>
                  <wp:effectExtent l="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335" cy="1577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D8FEE64" w14:textId="77777777" w:rsidR="00A33CBF" w:rsidRDefault="00A33CBF" w:rsidP="00366B05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CFFD698" wp14:editId="18E10ABB">
                  <wp:extent cx="1748212" cy="1543685"/>
                  <wp:effectExtent l="0" t="0" r="444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678" cy="1574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893B6F7" w14:textId="4CEA388A" w:rsidR="00A33CBF" w:rsidRDefault="00A33CBF" w:rsidP="00366B05">
            <w:pPr>
              <w:jc w:val="center"/>
              <w:rPr>
                <w:b/>
                <w:bCs/>
                <w:noProof/>
              </w:rPr>
            </w:pPr>
            <w:r w:rsidRPr="00A33CBF">
              <w:rPr>
                <w:b/>
                <w:bCs/>
                <w:noProof/>
              </w:rPr>
              <w:drawing>
                <wp:inline distT="0" distB="0" distL="0" distR="0" wp14:anchorId="5087D5EE" wp14:editId="73B41848">
                  <wp:extent cx="1926492" cy="156527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487" cy="157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647D7C" w14:paraId="292BE738" w14:textId="77777777" w:rsidTr="00366B05">
        <w:tc>
          <w:tcPr>
            <w:tcW w:w="1063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6E3B88E" w14:textId="4905E7D0" w:rsidR="00647D7C" w:rsidRPr="00B74E7A" w:rsidRDefault="00B74E7A" w:rsidP="00366B05">
            <w:pPr>
              <w:jc w:val="center"/>
              <w:rPr>
                <w:b/>
                <w:bCs/>
              </w:rPr>
            </w:pPr>
            <w:r w:rsidRPr="00B74E7A">
              <w:rPr>
                <w:b/>
                <w:bCs/>
              </w:rPr>
              <w:t>Problématique</w:t>
            </w:r>
          </w:p>
        </w:tc>
      </w:tr>
      <w:tr w:rsidR="00647D7C" w14:paraId="0E4D2176" w14:textId="77777777" w:rsidTr="00366B05">
        <w:tc>
          <w:tcPr>
            <w:tcW w:w="1063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4B19EE6" w14:textId="60E833CF" w:rsidR="00647D7C" w:rsidRDefault="00647D7C" w:rsidP="008927D5">
            <w:pPr>
              <w:rPr>
                <w:b/>
                <w:bCs/>
              </w:rPr>
            </w:pPr>
          </w:p>
          <w:p w14:paraId="258B0269" w14:textId="15DAF1A2" w:rsidR="00B74E7A" w:rsidRDefault="00B74E7A" w:rsidP="008927D5">
            <w:pPr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</w:rPr>
            </w:pPr>
          </w:p>
          <w:p w14:paraId="2CFD5907" w14:textId="69704FC8" w:rsidR="00B74E7A" w:rsidRPr="00B74E7A" w:rsidRDefault="00B74E7A" w:rsidP="008927D5">
            <w:pPr>
              <w:rPr>
                <w:b/>
                <w:bCs/>
              </w:rPr>
            </w:pPr>
          </w:p>
        </w:tc>
      </w:tr>
      <w:tr w:rsidR="00B74E7A" w14:paraId="47AB43D1" w14:textId="77777777" w:rsidTr="00366B05">
        <w:tc>
          <w:tcPr>
            <w:tcW w:w="1063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0C45986" w14:textId="591D40BA" w:rsidR="00B74E7A" w:rsidRPr="00B74E7A" w:rsidRDefault="00B74E7A" w:rsidP="00366B05">
            <w:pPr>
              <w:jc w:val="center"/>
              <w:rPr>
                <w:b/>
                <w:bCs/>
              </w:rPr>
            </w:pPr>
            <w:r w:rsidRPr="00B74E7A">
              <w:rPr>
                <w:b/>
                <w:bCs/>
              </w:rPr>
              <w:t>Plan</w:t>
            </w:r>
          </w:p>
        </w:tc>
      </w:tr>
      <w:tr w:rsidR="00B74E7A" w14:paraId="6D68C4B2" w14:textId="77777777" w:rsidTr="00366B05">
        <w:tc>
          <w:tcPr>
            <w:tcW w:w="1063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409A8BB" w14:textId="77777777" w:rsidR="00B74E7A" w:rsidRPr="00366B05" w:rsidRDefault="00B74E7A" w:rsidP="00B74E7A">
            <w:pPr>
              <w:pStyle w:val="Paragraphedeliste"/>
              <w:numPr>
                <w:ilvl w:val="0"/>
                <w:numId w:val="1"/>
              </w:numPr>
              <w:rPr>
                <w:color w:val="FF0000"/>
                <w:sz w:val="28"/>
                <w:szCs w:val="28"/>
              </w:rPr>
            </w:pPr>
            <w:r w:rsidRPr="00366B05">
              <w:rPr>
                <w:color w:val="FF0000"/>
                <w:sz w:val="28"/>
                <w:szCs w:val="28"/>
              </w:rPr>
              <w:t>Des ressources indispensables au cœur de nombreuses tensions.</w:t>
            </w:r>
          </w:p>
          <w:p w14:paraId="238362C1" w14:textId="7B64AF0B" w:rsidR="00B74E7A" w:rsidRPr="00366B05" w:rsidRDefault="00B74E7A" w:rsidP="00B74E7A">
            <w:pPr>
              <w:pStyle w:val="Paragraphedeliste"/>
              <w:numPr>
                <w:ilvl w:val="0"/>
                <w:numId w:val="1"/>
              </w:numPr>
              <w:rPr>
                <w:color w:val="FF0000"/>
                <w:sz w:val="28"/>
                <w:szCs w:val="28"/>
              </w:rPr>
            </w:pPr>
            <w:r w:rsidRPr="00366B05">
              <w:rPr>
                <w:color w:val="FF0000"/>
                <w:sz w:val="28"/>
                <w:szCs w:val="28"/>
              </w:rPr>
              <w:t>Une ressource inégalement répartie et inégalement accessible.</w:t>
            </w:r>
          </w:p>
          <w:p w14:paraId="5649EF28" w14:textId="36459AB4" w:rsidR="00B74E7A" w:rsidRPr="00B74E7A" w:rsidRDefault="00B74E7A" w:rsidP="008927D5">
            <w:pPr>
              <w:pStyle w:val="Paragraphedeliste"/>
              <w:numPr>
                <w:ilvl w:val="0"/>
                <w:numId w:val="1"/>
              </w:numPr>
            </w:pPr>
            <w:r w:rsidRPr="00366B05">
              <w:rPr>
                <w:color w:val="FF0000"/>
                <w:sz w:val="28"/>
                <w:szCs w:val="28"/>
              </w:rPr>
              <w:t>Vers une meilleure gestion de la ressource : la transition</w:t>
            </w:r>
            <w:r w:rsidR="00125B24">
              <w:rPr>
                <w:color w:val="FF0000"/>
                <w:sz w:val="28"/>
                <w:szCs w:val="28"/>
              </w:rPr>
              <w:t xml:space="preserve"> environnementale</w:t>
            </w:r>
            <w:r w:rsidRPr="00366B05">
              <w:rPr>
                <w:color w:val="FF0000"/>
                <w:sz w:val="28"/>
                <w:szCs w:val="28"/>
              </w:rPr>
              <w:t>.</w:t>
            </w:r>
          </w:p>
        </w:tc>
      </w:tr>
      <w:tr w:rsidR="00B74E7A" w14:paraId="1E60FDEB" w14:textId="77777777" w:rsidTr="00366B05">
        <w:tc>
          <w:tcPr>
            <w:tcW w:w="1063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0300CA0" w14:textId="1D893B6E" w:rsidR="00B74E7A" w:rsidRPr="00B74E7A" w:rsidRDefault="00B74E7A" w:rsidP="00366B05">
            <w:pPr>
              <w:jc w:val="center"/>
              <w:rPr>
                <w:b/>
                <w:bCs/>
              </w:rPr>
            </w:pPr>
            <w:r w:rsidRPr="00B74E7A">
              <w:rPr>
                <w:b/>
                <w:bCs/>
              </w:rPr>
              <w:t>Consigne</w:t>
            </w:r>
          </w:p>
        </w:tc>
      </w:tr>
      <w:tr w:rsidR="00B74E7A" w14:paraId="3135F8CE" w14:textId="77777777" w:rsidTr="00366B05">
        <w:tc>
          <w:tcPr>
            <w:tcW w:w="1063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26F5AF7" w14:textId="10C32CE9" w:rsidR="00B74E7A" w:rsidRDefault="00B74E7A" w:rsidP="00B74E7A">
            <w:pPr>
              <w:pStyle w:val="Paragraphedeliste"/>
              <w:numPr>
                <w:ilvl w:val="0"/>
                <w:numId w:val="3"/>
              </w:numPr>
            </w:pPr>
            <w:r>
              <w:t>Réalisez les différentes activités du dossier ci-</w:t>
            </w:r>
            <w:proofErr w:type="gramStart"/>
            <w:r>
              <w:t>joint </w:t>
            </w:r>
            <w:r w:rsidR="007816A2">
              <w:t xml:space="preserve"> avec</w:t>
            </w:r>
            <w:proofErr w:type="gramEnd"/>
            <w:r w:rsidR="007816A2">
              <w:t xml:space="preserve"> les documents et la vidéo</w:t>
            </w:r>
          </w:p>
          <w:p w14:paraId="4C42DC5D" w14:textId="77777777" w:rsidR="00B74E7A" w:rsidRDefault="00B74E7A" w:rsidP="00B74E7A">
            <w:pPr>
              <w:pStyle w:val="Paragraphedeliste"/>
              <w:numPr>
                <w:ilvl w:val="0"/>
                <w:numId w:val="3"/>
              </w:numPr>
            </w:pPr>
            <w:r>
              <w:t>Demandez de l’aide si besoin</w:t>
            </w:r>
          </w:p>
          <w:p w14:paraId="6EBBAF03" w14:textId="3BAC1E46" w:rsidR="00B74E7A" w:rsidRDefault="00B74E7A" w:rsidP="00B74E7A">
            <w:pPr>
              <w:pStyle w:val="Paragraphedeliste"/>
              <w:numPr>
                <w:ilvl w:val="0"/>
                <w:numId w:val="3"/>
              </w:numPr>
            </w:pPr>
            <w:r>
              <w:t>Le dossier est également accessible en ligne sur le site internet</w:t>
            </w:r>
          </w:p>
        </w:tc>
      </w:tr>
    </w:tbl>
    <w:p w14:paraId="5AC336D9" w14:textId="1893703E" w:rsidR="008927D5" w:rsidRDefault="008927D5"/>
    <w:p w14:paraId="0371DC49" w14:textId="7E51458D" w:rsidR="003D46C8" w:rsidRDefault="003D46C8" w:rsidP="003D46C8"/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3D46C8" w14:paraId="715A06BC" w14:textId="77777777" w:rsidTr="000302AD">
        <w:tc>
          <w:tcPr>
            <w:tcW w:w="10632" w:type="dxa"/>
          </w:tcPr>
          <w:p w14:paraId="4E0D5A9D" w14:textId="42B044B5" w:rsidR="000D6C82" w:rsidRPr="00325E9E" w:rsidRDefault="000302AD" w:rsidP="000D6C82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color w:val="FF0000"/>
              </w:rPr>
            </w:pPr>
            <w:r w:rsidRPr="00325E9E">
              <w:rPr>
                <w:b/>
                <w:bCs/>
                <w:color w:val="FF0000"/>
              </w:rPr>
              <w:lastRenderedPageBreak/>
              <w:t>Des ressources indispensables au cœur de nombreuses tensions.</w:t>
            </w:r>
          </w:p>
        </w:tc>
      </w:tr>
      <w:tr w:rsidR="000D6C82" w14:paraId="275D810F" w14:textId="77777777" w:rsidTr="000302AD">
        <w:tc>
          <w:tcPr>
            <w:tcW w:w="10632" w:type="dxa"/>
          </w:tcPr>
          <w:p w14:paraId="2312E810" w14:textId="28FD000A" w:rsidR="000D6C82" w:rsidRPr="00397C70" w:rsidRDefault="000D6C82" w:rsidP="000D6C82">
            <w:pPr>
              <w:pStyle w:val="Paragraphedeliste"/>
              <w:numPr>
                <w:ilvl w:val="1"/>
                <w:numId w:val="2"/>
              </w:numPr>
              <w:rPr>
                <w:b/>
                <w:bCs/>
                <w:color w:val="00B050"/>
              </w:rPr>
            </w:pPr>
            <w:r w:rsidRPr="00397C70">
              <w:rPr>
                <w:b/>
                <w:bCs/>
                <w:color w:val="00B050"/>
              </w:rPr>
              <w:t xml:space="preserve">Une ressource </w:t>
            </w:r>
            <w:r w:rsidR="001B3F35">
              <w:rPr>
                <w:b/>
                <w:bCs/>
                <w:color w:val="00B050"/>
              </w:rPr>
              <w:t>abondante et renouvelable</w:t>
            </w:r>
          </w:p>
        </w:tc>
      </w:tr>
      <w:tr w:rsidR="001B3F35" w14:paraId="049F1E73" w14:textId="77777777" w:rsidTr="000302AD">
        <w:tc>
          <w:tcPr>
            <w:tcW w:w="10632" w:type="dxa"/>
          </w:tcPr>
          <w:p w14:paraId="03EED9A6" w14:textId="764BA82A" w:rsidR="001B3F35" w:rsidRPr="00AD74F8" w:rsidRDefault="001B3F35" w:rsidP="001B3F35">
            <w:pPr>
              <w:rPr>
                <w:b/>
                <w:bCs/>
                <w:sz w:val="20"/>
                <w:szCs w:val="20"/>
              </w:rPr>
            </w:pPr>
            <w:r w:rsidRPr="00AD74F8">
              <w:rPr>
                <w:b/>
                <w:bCs/>
                <w:sz w:val="20"/>
                <w:szCs w:val="20"/>
              </w:rPr>
              <w:t xml:space="preserve">Question 1 : Sous quelle forme </w:t>
            </w:r>
            <w:r w:rsidR="00AC1BE3" w:rsidRPr="00AD74F8">
              <w:rPr>
                <w:b/>
                <w:bCs/>
                <w:sz w:val="20"/>
                <w:szCs w:val="20"/>
              </w:rPr>
              <w:t>l’eau sur terre est disponible</w:t>
            </w:r>
            <w:r w:rsidRPr="00AD74F8">
              <w:rPr>
                <w:b/>
                <w:bCs/>
                <w:sz w:val="20"/>
                <w:szCs w:val="20"/>
              </w:rPr>
              <w:t> ?</w:t>
            </w:r>
            <w:r w:rsidR="00AD74F8" w:rsidRPr="00AD74F8">
              <w:rPr>
                <w:b/>
                <w:bCs/>
                <w:sz w:val="20"/>
                <w:szCs w:val="20"/>
              </w:rPr>
              <w:t xml:space="preserve"> Pourquoi cette ressource est à priori suffisante ? </w:t>
            </w:r>
            <w:r w:rsidR="00AD74F8" w:rsidRPr="00AD74F8">
              <w:rPr>
                <w:b/>
                <w:bCs/>
                <w:color w:val="4472C4" w:themeColor="accent1"/>
                <w:sz w:val="20"/>
                <w:szCs w:val="20"/>
                <w:highlight w:val="yellow"/>
              </w:rPr>
              <w:t>vidéo</w:t>
            </w:r>
          </w:p>
          <w:p w14:paraId="2FF43B8D" w14:textId="2B224534" w:rsidR="001B3F35" w:rsidRDefault="001B3F35" w:rsidP="001B3F35">
            <w:pPr>
              <w:pBdr>
                <w:top w:val="single" w:sz="6" w:space="1" w:color="auto"/>
                <w:bottom w:val="single" w:sz="6" w:space="1" w:color="auto"/>
              </w:pBdr>
            </w:pPr>
          </w:p>
          <w:p w14:paraId="510AEC91" w14:textId="5043FEBC" w:rsidR="001B3F35" w:rsidRDefault="001B3F35" w:rsidP="001B3F35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49DD77A6" w14:textId="64EC0F35" w:rsidR="001B3F35" w:rsidRDefault="001B3F35" w:rsidP="001B3F35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1BFD7130" w14:textId="74525D63" w:rsidR="001B3F35" w:rsidRDefault="001B3F35" w:rsidP="001B3F35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338C9BC3" w14:textId="52A850C1" w:rsidR="001B3F35" w:rsidRDefault="001B3F35" w:rsidP="001B3F35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55E1CDFD" w14:textId="77777777" w:rsidR="001B3F35" w:rsidRDefault="001B3F35" w:rsidP="001B3F35"/>
          <w:p w14:paraId="7E487AD9" w14:textId="24236B10" w:rsidR="001B3F35" w:rsidRPr="00AD74F8" w:rsidRDefault="001B3F35" w:rsidP="001B3F35">
            <w:pPr>
              <w:rPr>
                <w:b/>
                <w:bCs/>
                <w:sz w:val="20"/>
                <w:szCs w:val="20"/>
              </w:rPr>
            </w:pPr>
            <w:r w:rsidRPr="00AD74F8">
              <w:rPr>
                <w:b/>
                <w:bCs/>
                <w:sz w:val="20"/>
                <w:szCs w:val="20"/>
              </w:rPr>
              <w:t>Question 2 : l’eau une ressource renouvelable. Qu’</w:t>
            </w:r>
            <w:r w:rsidR="007816A2" w:rsidRPr="00AD74F8">
              <w:rPr>
                <w:b/>
                <w:bCs/>
                <w:sz w:val="20"/>
                <w:szCs w:val="20"/>
              </w:rPr>
              <w:t>est-ce</w:t>
            </w:r>
            <w:r w:rsidRPr="00AD74F8">
              <w:rPr>
                <w:b/>
                <w:bCs/>
                <w:sz w:val="20"/>
                <w:szCs w:val="20"/>
              </w:rPr>
              <w:t xml:space="preserve"> que le cycle de l’eau ? </w:t>
            </w:r>
            <w:r w:rsidR="00AD74F8" w:rsidRPr="00AD74F8">
              <w:rPr>
                <w:b/>
                <w:bCs/>
                <w:color w:val="4472C4" w:themeColor="accent1"/>
                <w:sz w:val="20"/>
                <w:szCs w:val="20"/>
                <w:highlight w:val="yellow"/>
              </w:rPr>
              <w:t>vidéo</w:t>
            </w:r>
          </w:p>
          <w:p w14:paraId="5E47BA1C" w14:textId="00BBB0AC" w:rsidR="001B3F35" w:rsidRDefault="001B3F35" w:rsidP="001B3F35">
            <w:pPr>
              <w:pBdr>
                <w:top w:val="single" w:sz="6" w:space="1" w:color="auto"/>
                <w:bottom w:val="single" w:sz="6" w:space="1" w:color="auto"/>
              </w:pBdr>
            </w:pPr>
          </w:p>
          <w:p w14:paraId="13329E22" w14:textId="17E9349A" w:rsidR="001B3F35" w:rsidRDefault="001B3F35" w:rsidP="001B3F35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58A34E73" w14:textId="0C058971" w:rsidR="001B3F35" w:rsidRDefault="001B3F35" w:rsidP="001B3F35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59F72763" w14:textId="79AEF853" w:rsidR="001B3F35" w:rsidRDefault="001B3F35" w:rsidP="001B3F35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18CF2E9E" w14:textId="5F3C2449" w:rsidR="001B3F35" w:rsidRDefault="001B3F35" w:rsidP="001B3F35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12669642" w14:textId="615F1C57" w:rsidR="001B3F35" w:rsidRPr="001B3F35" w:rsidRDefault="001B3F35" w:rsidP="001B3F35"/>
        </w:tc>
      </w:tr>
      <w:tr w:rsidR="001B3F35" w14:paraId="52C1849B" w14:textId="77777777" w:rsidTr="000302AD">
        <w:tc>
          <w:tcPr>
            <w:tcW w:w="10632" w:type="dxa"/>
          </w:tcPr>
          <w:p w14:paraId="015C7357" w14:textId="154235A5" w:rsidR="001B3F35" w:rsidRPr="00397C70" w:rsidRDefault="001B3F35" w:rsidP="000D6C82">
            <w:pPr>
              <w:pStyle w:val="Paragraphedeliste"/>
              <w:numPr>
                <w:ilvl w:val="1"/>
                <w:numId w:val="2"/>
              </w:numPr>
              <w:rPr>
                <w:b/>
                <w:bCs/>
                <w:color w:val="00B050"/>
              </w:rPr>
            </w:pPr>
            <w:r w:rsidRPr="00397C70">
              <w:rPr>
                <w:b/>
                <w:bCs/>
                <w:color w:val="00B050"/>
              </w:rPr>
              <w:t>Une ressource indispensable à de nombreuses activités et dont l’utilisation est croissante</w:t>
            </w:r>
          </w:p>
        </w:tc>
      </w:tr>
      <w:tr w:rsidR="004E3931" w14:paraId="31984A74" w14:textId="77777777" w:rsidTr="000302AD">
        <w:tc>
          <w:tcPr>
            <w:tcW w:w="10632" w:type="dxa"/>
          </w:tcPr>
          <w:p w14:paraId="5533A6A6" w14:textId="19F30283" w:rsidR="004E3931" w:rsidRPr="00DF72DF" w:rsidRDefault="004E3931" w:rsidP="004E3931">
            <w:pPr>
              <w:rPr>
                <w:b/>
                <w:bCs/>
                <w:sz w:val="20"/>
                <w:szCs w:val="20"/>
              </w:rPr>
            </w:pPr>
            <w:r w:rsidRPr="00DF72DF">
              <w:rPr>
                <w:b/>
                <w:bCs/>
                <w:sz w:val="20"/>
                <w:szCs w:val="20"/>
              </w:rPr>
              <w:t>Question 1</w:t>
            </w:r>
            <w:r w:rsidR="00397C70" w:rsidRPr="00DF72DF">
              <w:rPr>
                <w:b/>
                <w:bCs/>
                <w:sz w:val="20"/>
                <w:szCs w:val="20"/>
              </w:rPr>
              <w:t> :</w:t>
            </w:r>
            <w:r w:rsidR="0012609D" w:rsidRPr="00DF72DF">
              <w:rPr>
                <w:b/>
                <w:bCs/>
                <w:sz w:val="20"/>
                <w:szCs w:val="20"/>
              </w:rPr>
              <w:t xml:space="preserve"> Montrez que la consommation en eau </w:t>
            </w:r>
            <w:r w:rsidR="00103492" w:rsidRPr="00DF72DF">
              <w:rPr>
                <w:b/>
                <w:bCs/>
                <w:sz w:val="20"/>
                <w:szCs w:val="20"/>
              </w:rPr>
              <w:t>augmente</w:t>
            </w:r>
            <w:r w:rsidR="00397C70" w:rsidRPr="00DF72DF">
              <w:rPr>
                <w:b/>
                <w:bCs/>
                <w:sz w:val="20"/>
                <w:szCs w:val="20"/>
              </w:rPr>
              <w:t>. Pourquoi ?</w:t>
            </w:r>
            <w:r w:rsidR="002F5F21" w:rsidRPr="00DF72DF">
              <w:rPr>
                <w:b/>
                <w:bCs/>
                <w:sz w:val="20"/>
                <w:szCs w:val="20"/>
              </w:rPr>
              <w:t xml:space="preserve"> </w:t>
            </w:r>
            <w:r w:rsidR="002F5F21" w:rsidRPr="00DF72DF">
              <w:rPr>
                <w:b/>
                <w:bCs/>
                <w:color w:val="0070C0"/>
                <w:sz w:val="20"/>
                <w:szCs w:val="20"/>
                <w:highlight w:val="yellow"/>
              </w:rPr>
              <w:t>Doc</w:t>
            </w:r>
            <w:r w:rsidR="00DF72DF" w:rsidRPr="00DF72DF">
              <w:rPr>
                <w:b/>
                <w:bCs/>
                <w:color w:val="0070C0"/>
                <w:sz w:val="20"/>
                <w:szCs w:val="20"/>
                <w:highlight w:val="yellow"/>
              </w:rPr>
              <w:t>ument</w:t>
            </w:r>
            <w:r w:rsidR="002F5F21" w:rsidRPr="00DF72DF">
              <w:rPr>
                <w:b/>
                <w:bCs/>
                <w:color w:val="0070C0"/>
                <w:sz w:val="20"/>
                <w:szCs w:val="20"/>
                <w:highlight w:val="yellow"/>
              </w:rPr>
              <w:t xml:space="preserve"> </w:t>
            </w:r>
            <w:r w:rsidR="00DF72DF" w:rsidRPr="00DF72DF">
              <w:rPr>
                <w:b/>
                <w:bCs/>
                <w:color w:val="0070C0"/>
                <w:sz w:val="20"/>
                <w:szCs w:val="20"/>
                <w:highlight w:val="yellow"/>
              </w:rPr>
              <w:t>2</w:t>
            </w:r>
          </w:p>
          <w:p w14:paraId="1E4E3B09" w14:textId="46E3122F" w:rsidR="00397C70" w:rsidRPr="008C3562" w:rsidRDefault="00397C70" w:rsidP="004E3931">
            <w:pPr>
              <w:pBdr>
                <w:top w:val="single" w:sz="6" w:space="1" w:color="auto"/>
                <w:bottom w:val="single" w:sz="6" w:space="1" w:color="auto"/>
              </w:pBdr>
              <w:rPr>
                <w:sz w:val="20"/>
                <w:szCs w:val="20"/>
              </w:rPr>
            </w:pPr>
          </w:p>
          <w:p w14:paraId="050FB6C3" w14:textId="1AC57E62" w:rsidR="00397C70" w:rsidRPr="008C3562" w:rsidRDefault="00397C70" w:rsidP="004E3931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0"/>
                <w:szCs w:val="20"/>
              </w:rPr>
            </w:pPr>
          </w:p>
          <w:p w14:paraId="621A01D7" w14:textId="00286E46" w:rsidR="00397C70" w:rsidRPr="008C3562" w:rsidRDefault="00397C70" w:rsidP="004E3931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0"/>
                <w:szCs w:val="20"/>
              </w:rPr>
            </w:pPr>
          </w:p>
          <w:p w14:paraId="4170FEF5" w14:textId="77777777" w:rsidR="00103492" w:rsidRPr="008C3562" w:rsidRDefault="00103492" w:rsidP="004E3931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0"/>
                <w:szCs w:val="20"/>
              </w:rPr>
            </w:pPr>
          </w:p>
          <w:p w14:paraId="07CA7687" w14:textId="00149A78" w:rsidR="00397C70" w:rsidRPr="008C3562" w:rsidRDefault="00397C70" w:rsidP="004E3931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0"/>
                <w:szCs w:val="20"/>
              </w:rPr>
            </w:pPr>
          </w:p>
          <w:p w14:paraId="751CA811" w14:textId="3731448A" w:rsidR="00397C70" w:rsidRPr="00C03B32" w:rsidRDefault="00397C70" w:rsidP="004E3931">
            <w:pPr>
              <w:pBdr>
                <w:bottom w:val="single" w:sz="6" w:space="1" w:color="auto"/>
                <w:between w:val="single" w:sz="6" w:space="1" w:color="auto"/>
              </w:pBdr>
              <w:rPr>
                <w:b/>
                <w:bCs/>
                <w:sz w:val="20"/>
                <w:szCs w:val="20"/>
              </w:rPr>
            </w:pPr>
            <w:r w:rsidRPr="00C03B32">
              <w:rPr>
                <w:b/>
                <w:bCs/>
                <w:sz w:val="20"/>
                <w:szCs w:val="20"/>
              </w:rPr>
              <w:t xml:space="preserve">Question </w:t>
            </w:r>
            <w:r w:rsidR="00103492" w:rsidRPr="00C03B32">
              <w:rPr>
                <w:b/>
                <w:bCs/>
                <w:sz w:val="20"/>
                <w:szCs w:val="20"/>
              </w:rPr>
              <w:t>2</w:t>
            </w:r>
            <w:r w:rsidRPr="00C03B32">
              <w:rPr>
                <w:b/>
                <w:bCs/>
                <w:sz w:val="20"/>
                <w:szCs w:val="20"/>
              </w:rPr>
              <w:t> : quelles activités utilisent le plus d’eau ? Donnez quelques exemples d’usages de la ressource en eau.</w:t>
            </w:r>
            <w:r w:rsidR="00E00DC2" w:rsidRPr="00C03B32">
              <w:rPr>
                <w:b/>
                <w:bCs/>
                <w:sz w:val="20"/>
                <w:szCs w:val="20"/>
              </w:rPr>
              <w:t xml:space="preserve"> </w:t>
            </w:r>
            <w:r w:rsidR="00E00DC2" w:rsidRPr="00C03B32">
              <w:rPr>
                <w:b/>
                <w:bCs/>
                <w:color w:val="4472C4" w:themeColor="accent1"/>
                <w:sz w:val="20"/>
                <w:szCs w:val="20"/>
                <w:highlight w:val="yellow"/>
              </w:rPr>
              <w:t xml:space="preserve">Document </w:t>
            </w:r>
            <w:r w:rsidR="00181388">
              <w:rPr>
                <w:b/>
                <w:bCs/>
                <w:color w:val="4472C4" w:themeColor="accent1"/>
                <w:sz w:val="20"/>
                <w:szCs w:val="20"/>
                <w:highlight w:val="yellow"/>
              </w:rPr>
              <w:t xml:space="preserve">1 </w:t>
            </w:r>
            <w:r w:rsidR="00E00DC2" w:rsidRPr="00C03B32">
              <w:rPr>
                <w:b/>
                <w:bCs/>
                <w:color w:val="4472C4" w:themeColor="accent1"/>
                <w:sz w:val="20"/>
                <w:szCs w:val="20"/>
                <w:highlight w:val="yellow"/>
              </w:rPr>
              <w:t>et vidéo</w:t>
            </w:r>
          </w:p>
          <w:p w14:paraId="168AEB67" w14:textId="787D3CF3" w:rsidR="00397C70" w:rsidRPr="008C3562" w:rsidRDefault="00397C70" w:rsidP="004E3931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0"/>
                <w:szCs w:val="20"/>
              </w:rPr>
            </w:pPr>
          </w:p>
          <w:p w14:paraId="45F8E530" w14:textId="68D120B3" w:rsidR="00397C70" w:rsidRPr="008C3562" w:rsidRDefault="00397C70" w:rsidP="004E3931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0"/>
                <w:szCs w:val="20"/>
              </w:rPr>
            </w:pPr>
          </w:p>
          <w:p w14:paraId="77A750BB" w14:textId="77777777" w:rsidR="001B3F35" w:rsidRPr="008C3562" w:rsidRDefault="001B3F35" w:rsidP="004E3931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0"/>
                <w:szCs w:val="20"/>
              </w:rPr>
            </w:pPr>
          </w:p>
          <w:p w14:paraId="6F60E295" w14:textId="2F51AB93" w:rsidR="00397C70" w:rsidRDefault="00397C70" w:rsidP="004E3931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6C847C0F" w14:textId="73B1677A" w:rsidR="004E3931" w:rsidRDefault="004E3931" w:rsidP="004E3931"/>
        </w:tc>
      </w:tr>
      <w:tr w:rsidR="000D6C82" w14:paraId="2EF3ECCC" w14:textId="77777777" w:rsidTr="000302AD">
        <w:tc>
          <w:tcPr>
            <w:tcW w:w="10632" w:type="dxa"/>
          </w:tcPr>
          <w:p w14:paraId="27136AC6" w14:textId="12EF5092" w:rsidR="000D6C82" w:rsidRPr="00B771D4" w:rsidRDefault="000D6C82" w:rsidP="000D6C82">
            <w:pPr>
              <w:pStyle w:val="Paragraphedeliste"/>
              <w:numPr>
                <w:ilvl w:val="1"/>
                <w:numId w:val="2"/>
              </w:numPr>
              <w:rPr>
                <w:b/>
                <w:bCs/>
                <w:color w:val="00B050"/>
                <w:u w:val="single"/>
              </w:rPr>
            </w:pPr>
            <w:r w:rsidRPr="00B771D4">
              <w:rPr>
                <w:b/>
                <w:bCs/>
                <w:color w:val="00B050"/>
                <w:u w:val="single"/>
              </w:rPr>
              <w:t>Une ressource au cœur de conflits</w:t>
            </w:r>
          </w:p>
        </w:tc>
      </w:tr>
      <w:tr w:rsidR="004E3931" w14:paraId="22014F6E" w14:textId="77777777" w:rsidTr="000302AD">
        <w:tc>
          <w:tcPr>
            <w:tcW w:w="10632" w:type="dxa"/>
          </w:tcPr>
          <w:p w14:paraId="532A5020" w14:textId="104B0FD7" w:rsidR="004E3931" w:rsidRPr="007816A2" w:rsidRDefault="004E3931" w:rsidP="004E3931">
            <w:pPr>
              <w:rPr>
                <w:b/>
                <w:bCs/>
                <w:sz w:val="20"/>
                <w:szCs w:val="20"/>
              </w:rPr>
            </w:pPr>
            <w:r w:rsidRPr="007816A2">
              <w:rPr>
                <w:b/>
                <w:bCs/>
                <w:sz w:val="20"/>
                <w:szCs w:val="20"/>
              </w:rPr>
              <w:t>Question 1</w:t>
            </w:r>
            <w:r w:rsidR="008C3562" w:rsidRPr="007816A2">
              <w:rPr>
                <w:b/>
                <w:bCs/>
                <w:sz w:val="20"/>
                <w:szCs w:val="20"/>
              </w:rPr>
              <w:t xml:space="preserve"> : </w:t>
            </w:r>
            <w:r w:rsidR="001B3F35" w:rsidRPr="007816A2">
              <w:rPr>
                <w:b/>
                <w:bCs/>
                <w:sz w:val="20"/>
                <w:szCs w:val="20"/>
              </w:rPr>
              <w:t>Montrez que l’eau peut-être à l’origine de conflits entre pays.</w:t>
            </w:r>
            <w:r w:rsidR="007E5A68" w:rsidRPr="007816A2">
              <w:rPr>
                <w:b/>
                <w:bCs/>
                <w:sz w:val="20"/>
                <w:szCs w:val="20"/>
              </w:rPr>
              <w:t xml:space="preserve"> </w:t>
            </w:r>
            <w:r w:rsidR="00B771D4" w:rsidRPr="007816A2">
              <w:rPr>
                <w:b/>
                <w:bCs/>
                <w:sz w:val="20"/>
                <w:szCs w:val="20"/>
              </w:rPr>
              <w:t xml:space="preserve">Développez un exemple de tensions de votre choix sous la forme d’un texte ou d’un schéma </w:t>
            </w:r>
            <w:r w:rsidR="00B771D4" w:rsidRPr="007816A2">
              <w:rPr>
                <w:b/>
                <w:bCs/>
                <w:color w:val="4472C4" w:themeColor="accent1"/>
                <w:sz w:val="20"/>
                <w:szCs w:val="20"/>
                <w:highlight w:val="yellow"/>
              </w:rPr>
              <w:t>vidéo</w:t>
            </w:r>
          </w:p>
          <w:p w14:paraId="589D1002" w14:textId="1C7C143D" w:rsidR="007E5A68" w:rsidRPr="008C3562" w:rsidRDefault="007E5A68" w:rsidP="004E3931">
            <w:pPr>
              <w:rPr>
                <w:sz w:val="20"/>
                <w:szCs w:val="20"/>
              </w:rPr>
            </w:pPr>
          </w:p>
          <w:p w14:paraId="0EF1A3DA" w14:textId="6727A58E" w:rsidR="007E5A68" w:rsidRPr="008C3562" w:rsidRDefault="007E5A68" w:rsidP="004E3931">
            <w:pPr>
              <w:rPr>
                <w:sz w:val="20"/>
                <w:szCs w:val="20"/>
              </w:rPr>
            </w:pPr>
          </w:p>
          <w:p w14:paraId="2E330BF8" w14:textId="775EF465" w:rsidR="00B771D4" w:rsidRPr="008C3562" w:rsidRDefault="00B771D4" w:rsidP="004E3931">
            <w:pPr>
              <w:rPr>
                <w:sz w:val="20"/>
                <w:szCs w:val="20"/>
              </w:rPr>
            </w:pPr>
          </w:p>
          <w:p w14:paraId="10D2B597" w14:textId="7E8D0EBC" w:rsidR="00B771D4" w:rsidRPr="008C3562" w:rsidRDefault="00B771D4" w:rsidP="004E3931">
            <w:pPr>
              <w:rPr>
                <w:sz w:val="20"/>
                <w:szCs w:val="20"/>
              </w:rPr>
            </w:pPr>
          </w:p>
          <w:p w14:paraId="047B3AEF" w14:textId="0690A763" w:rsidR="00B771D4" w:rsidRPr="008C3562" w:rsidRDefault="00B771D4" w:rsidP="004E3931">
            <w:pPr>
              <w:rPr>
                <w:sz w:val="20"/>
                <w:szCs w:val="20"/>
              </w:rPr>
            </w:pPr>
          </w:p>
          <w:p w14:paraId="76723C28" w14:textId="77777777" w:rsidR="00B771D4" w:rsidRPr="008C3562" w:rsidRDefault="00B771D4" w:rsidP="004E3931">
            <w:pPr>
              <w:rPr>
                <w:sz w:val="20"/>
                <w:szCs w:val="20"/>
              </w:rPr>
            </w:pPr>
          </w:p>
          <w:p w14:paraId="77071DBC" w14:textId="670CBDBD" w:rsidR="007E5A68" w:rsidRPr="008C3562" w:rsidRDefault="007E5A68" w:rsidP="004E3931">
            <w:pPr>
              <w:rPr>
                <w:sz w:val="20"/>
                <w:szCs w:val="20"/>
              </w:rPr>
            </w:pPr>
          </w:p>
          <w:p w14:paraId="6ED7F305" w14:textId="6D92EE37" w:rsidR="007E5A68" w:rsidRPr="008C3562" w:rsidRDefault="007E5A68" w:rsidP="004E3931">
            <w:pPr>
              <w:rPr>
                <w:sz w:val="20"/>
                <w:szCs w:val="20"/>
              </w:rPr>
            </w:pPr>
          </w:p>
          <w:p w14:paraId="38C9A74C" w14:textId="2B23D711" w:rsidR="007E5A68" w:rsidRPr="008C3562" w:rsidRDefault="007E5A68" w:rsidP="004E3931">
            <w:pPr>
              <w:rPr>
                <w:sz w:val="20"/>
                <w:szCs w:val="20"/>
              </w:rPr>
            </w:pPr>
          </w:p>
          <w:p w14:paraId="18FE7375" w14:textId="749FFF88" w:rsidR="007E5A68" w:rsidRPr="008C3562" w:rsidRDefault="007E5A68" w:rsidP="004E3931">
            <w:pPr>
              <w:rPr>
                <w:sz w:val="20"/>
                <w:szCs w:val="20"/>
              </w:rPr>
            </w:pPr>
          </w:p>
          <w:p w14:paraId="391AEECE" w14:textId="59482BFA" w:rsidR="007E5A68" w:rsidRPr="008C3562" w:rsidRDefault="007E5A68" w:rsidP="004E3931">
            <w:pPr>
              <w:rPr>
                <w:sz w:val="20"/>
                <w:szCs w:val="20"/>
              </w:rPr>
            </w:pPr>
          </w:p>
          <w:p w14:paraId="40CBF92D" w14:textId="6C2307A4" w:rsidR="007E5A68" w:rsidRPr="008C3562" w:rsidRDefault="007E5A68" w:rsidP="004E3931">
            <w:pPr>
              <w:rPr>
                <w:sz w:val="20"/>
                <w:szCs w:val="20"/>
              </w:rPr>
            </w:pPr>
          </w:p>
          <w:p w14:paraId="16E905AF" w14:textId="048BBBA8" w:rsidR="007E5A68" w:rsidRPr="008C3562" w:rsidRDefault="007E5A68" w:rsidP="004E3931">
            <w:pPr>
              <w:rPr>
                <w:sz w:val="20"/>
                <w:szCs w:val="20"/>
              </w:rPr>
            </w:pPr>
          </w:p>
          <w:p w14:paraId="7FAACE88" w14:textId="0BDEBBC2" w:rsidR="007E5A68" w:rsidRDefault="007E5A68" w:rsidP="004E3931">
            <w:pPr>
              <w:rPr>
                <w:sz w:val="20"/>
                <w:szCs w:val="20"/>
              </w:rPr>
            </w:pPr>
          </w:p>
          <w:p w14:paraId="7AD5ACEF" w14:textId="72583426" w:rsidR="002B5EF7" w:rsidRDefault="002B5EF7" w:rsidP="004E3931">
            <w:pPr>
              <w:rPr>
                <w:sz w:val="20"/>
                <w:szCs w:val="20"/>
              </w:rPr>
            </w:pPr>
          </w:p>
          <w:p w14:paraId="3CD5823A" w14:textId="77777777" w:rsidR="002B5EF7" w:rsidRPr="008C3562" w:rsidRDefault="002B5EF7" w:rsidP="004E3931">
            <w:pPr>
              <w:rPr>
                <w:sz w:val="20"/>
                <w:szCs w:val="20"/>
              </w:rPr>
            </w:pPr>
          </w:p>
          <w:p w14:paraId="468CC5FA" w14:textId="2145DD20" w:rsidR="004E3931" w:rsidRPr="007816A2" w:rsidRDefault="004E3931" w:rsidP="004E3931">
            <w:pPr>
              <w:pBdr>
                <w:bottom w:val="single" w:sz="6" w:space="1" w:color="auto"/>
                <w:between w:val="single" w:sz="6" w:space="1" w:color="auto"/>
              </w:pBdr>
              <w:rPr>
                <w:b/>
                <w:bCs/>
                <w:sz w:val="20"/>
                <w:szCs w:val="20"/>
              </w:rPr>
            </w:pPr>
            <w:r w:rsidRPr="007816A2">
              <w:rPr>
                <w:b/>
                <w:bCs/>
                <w:sz w:val="20"/>
                <w:szCs w:val="20"/>
              </w:rPr>
              <w:t>Question 2</w:t>
            </w:r>
            <w:r w:rsidR="001B3F35" w:rsidRPr="007816A2">
              <w:rPr>
                <w:b/>
                <w:bCs/>
                <w:sz w:val="20"/>
                <w:szCs w:val="20"/>
              </w:rPr>
              <w:t> : Montrez que la ressource en eau peut être à l’origine de tensions entre usagers.</w:t>
            </w:r>
            <w:r w:rsidR="00B771D4" w:rsidRPr="007816A2">
              <w:rPr>
                <w:b/>
                <w:bCs/>
                <w:sz w:val="20"/>
                <w:szCs w:val="20"/>
              </w:rPr>
              <w:t xml:space="preserve"> </w:t>
            </w:r>
            <w:r w:rsidR="00B771D4" w:rsidRPr="007816A2">
              <w:rPr>
                <w:b/>
                <w:bCs/>
                <w:color w:val="4472C4" w:themeColor="accent1"/>
                <w:sz w:val="20"/>
                <w:szCs w:val="20"/>
                <w:highlight w:val="yellow"/>
              </w:rPr>
              <w:t xml:space="preserve">Doc </w:t>
            </w:r>
            <w:r w:rsidR="00181388" w:rsidRPr="007816A2">
              <w:rPr>
                <w:b/>
                <w:bCs/>
                <w:color w:val="4472C4" w:themeColor="accent1"/>
                <w:sz w:val="20"/>
                <w:szCs w:val="20"/>
                <w:highlight w:val="yellow"/>
              </w:rPr>
              <w:t>3</w:t>
            </w:r>
          </w:p>
          <w:p w14:paraId="15DA3A2F" w14:textId="30CE55C6" w:rsidR="001B3F35" w:rsidRPr="008C3562" w:rsidRDefault="001B3F35" w:rsidP="004E3931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0"/>
                <w:szCs w:val="20"/>
              </w:rPr>
            </w:pPr>
          </w:p>
          <w:p w14:paraId="5C5B2CB0" w14:textId="0798106F" w:rsidR="001B3F35" w:rsidRDefault="001B3F35" w:rsidP="004E3931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0"/>
                <w:szCs w:val="20"/>
              </w:rPr>
            </w:pPr>
          </w:p>
          <w:p w14:paraId="6FBB29B2" w14:textId="7A3B746B" w:rsidR="002B5EF7" w:rsidRDefault="002B5EF7" w:rsidP="004E3931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0"/>
                <w:szCs w:val="20"/>
              </w:rPr>
            </w:pPr>
          </w:p>
          <w:p w14:paraId="55EE164B" w14:textId="77777777" w:rsidR="002B5EF7" w:rsidRPr="008C3562" w:rsidRDefault="002B5EF7" w:rsidP="004E3931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0"/>
                <w:szCs w:val="20"/>
              </w:rPr>
            </w:pPr>
          </w:p>
          <w:p w14:paraId="29F5373D" w14:textId="466BBD20" w:rsidR="001B3F35" w:rsidRPr="008C3562" w:rsidRDefault="001B3F35" w:rsidP="004E3931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0"/>
                <w:szCs w:val="20"/>
              </w:rPr>
            </w:pPr>
          </w:p>
          <w:p w14:paraId="38800309" w14:textId="7D58C3BE" w:rsidR="001B3F35" w:rsidRPr="008C3562" w:rsidRDefault="001B3F35" w:rsidP="004E3931">
            <w:pPr>
              <w:rPr>
                <w:sz w:val="20"/>
                <w:szCs w:val="20"/>
              </w:rPr>
            </w:pPr>
          </w:p>
        </w:tc>
      </w:tr>
      <w:tr w:rsidR="000302AD" w14:paraId="5BEDDF36" w14:textId="77777777" w:rsidTr="000302AD">
        <w:tc>
          <w:tcPr>
            <w:tcW w:w="10632" w:type="dxa"/>
          </w:tcPr>
          <w:p w14:paraId="6686C985" w14:textId="492145CC" w:rsidR="000302AD" w:rsidRPr="00325E9E" w:rsidRDefault="000D6C82" w:rsidP="003D46C8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</w:rPr>
            </w:pPr>
            <w:r w:rsidRPr="00325E9E">
              <w:rPr>
                <w:b/>
                <w:bCs/>
                <w:color w:val="FF0000"/>
              </w:rPr>
              <w:lastRenderedPageBreak/>
              <w:t>Une ressource inégalement répartie et accessible.</w:t>
            </w:r>
          </w:p>
        </w:tc>
      </w:tr>
      <w:tr w:rsidR="004E3931" w14:paraId="10177918" w14:textId="77777777" w:rsidTr="000302AD">
        <w:tc>
          <w:tcPr>
            <w:tcW w:w="10632" w:type="dxa"/>
          </w:tcPr>
          <w:p w14:paraId="01EA2EF1" w14:textId="0B48855C" w:rsidR="00325E9E" w:rsidRPr="009B1381" w:rsidRDefault="00325E9E" w:rsidP="00325E9E">
            <w:pPr>
              <w:pStyle w:val="Paragraphedeliste"/>
              <w:numPr>
                <w:ilvl w:val="1"/>
                <w:numId w:val="2"/>
              </w:numPr>
              <w:rPr>
                <w:b/>
                <w:bCs/>
              </w:rPr>
            </w:pPr>
            <w:r w:rsidRPr="009B1381">
              <w:rPr>
                <w:b/>
                <w:bCs/>
                <w:color w:val="00B050"/>
              </w:rPr>
              <w:t>Une inégale consommation en fonction des pays.</w:t>
            </w:r>
          </w:p>
        </w:tc>
      </w:tr>
      <w:tr w:rsidR="004F0C4D" w14:paraId="40909837" w14:textId="77777777" w:rsidTr="000302AD">
        <w:tc>
          <w:tcPr>
            <w:tcW w:w="10632" w:type="dxa"/>
          </w:tcPr>
          <w:p w14:paraId="34406564" w14:textId="78CA4248" w:rsidR="004F0C4D" w:rsidRPr="00125B24" w:rsidRDefault="00DC127C" w:rsidP="004F0C4D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125B24">
              <w:rPr>
                <w:b/>
                <w:bCs/>
                <w:sz w:val="20"/>
                <w:szCs w:val="20"/>
              </w:rPr>
              <w:t xml:space="preserve">Question 1 : </w:t>
            </w:r>
            <w:r w:rsidR="001D5D06" w:rsidRPr="00125B24">
              <w:rPr>
                <w:b/>
                <w:bCs/>
                <w:sz w:val="20"/>
                <w:szCs w:val="20"/>
              </w:rPr>
              <w:t>Montrez que la consommation en eau est inégal</w:t>
            </w:r>
            <w:r w:rsidRPr="00125B24">
              <w:rPr>
                <w:b/>
                <w:bCs/>
                <w:sz w:val="20"/>
                <w:szCs w:val="20"/>
              </w:rPr>
              <w:t>e</w:t>
            </w:r>
            <w:r w:rsidR="00125B24" w:rsidRPr="00125B24">
              <w:rPr>
                <w:b/>
                <w:bCs/>
                <w:sz w:val="20"/>
                <w:szCs w:val="20"/>
              </w:rPr>
              <w:t xml:space="preserve"> en fonction des pays</w:t>
            </w:r>
            <w:r w:rsidR="00125B24">
              <w:rPr>
                <w:b/>
                <w:bCs/>
                <w:sz w:val="20"/>
                <w:szCs w:val="20"/>
              </w:rPr>
              <w:t xml:space="preserve"> </w:t>
            </w:r>
            <w:r w:rsidRPr="00125B24">
              <w:rPr>
                <w:b/>
                <w:bCs/>
                <w:sz w:val="20"/>
                <w:szCs w:val="20"/>
              </w:rPr>
              <w:t>?</w:t>
            </w:r>
            <w:r w:rsidR="00D16F1B" w:rsidRPr="00125B24">
              <w:rPr>
                <w:b/>
                <w:bCs/>
                <w:sz w:val="20"/>
                <w:szCs w:val="20"/>
              </w:rPr>
              <w:t xml:space="preserve"> </w:t>
            </w:r>
            <w:r w:rsidR="00D16F1B" w:rsidRPr="00125B24">
              <w:rPr>
                <w:b/>
                <w:bCs/>
                <w:color w:val="4472C4" w:themeColor="accent1"/>
                <w:sz w:val="20"/>
                <w:szCs w:val="20"/>
                <w:highlight w:val="yellow"/>
              </w:rPr>
              <w:t>doc</w:t>
            </w:r>
            <w:r w:rsidR="00125B24" w:rsidRPr="00125B24">
              <w:rPr>
                <w:b/>
                <w:bCs/>
                <w:color w:val="4472C4" w:themeColor="accent1"/>
                <w:sz w:val="20"/>
                <w:szCs w:val="20"/>
                <w:highlight w:val="yellow"/>
              </w:rPr>
              <w:t>1</w:t>
            </w:r>
            <w:r w:rsidR="00D16F1B" w:rsidRPr="00125B24">
              <w:rPr>
                <w:b/>
                <w:bCs/>
                <w:color w:val="4472C4" w:themeColor="accent1"/>
                <w:sz w:val="20"/>
                <w:szCs w:val="20"/>
                <w:highlight w:val="yellow"/>
              </w:rPr>
              <w:t xml:space="preserve"> et vidéo</w:t>
            </w:r>
          </w:p>
          <w:p w14:paraId="273201B5" w14:textId="4478340D" w:rsidR="00DC127C" w:rsidRDefault="00DC127C" w:rsidP="004F0C4D">
            <w:pPr>
              <w:pBdr>
                <w:top w:val="single" w:sz="6" w:space="1" w:color="auto"/>
                <w:bottom w:val="single" w:sz="6" w:space="1" w:color="auto"/>
              </w:pBdr>
            </w:pPr>
          </w:p>
          <w:p w14:paraId="048CD818" w14:textId="3C5947D2" w:rsidR="00DC127C" w:rsidRDefault="00DC127C" w:rsidP="004F0C4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4825279E" w14:textId="77777777" w:rsidR="00125B24" w:rsidRDefault="00125B24" w:rsidP="004F0C4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7E1D91D9" w14:textId="7A541B13" w:rsidR="00DC127C" w:rsidRDefault="00DC127C" w:rsidP="004F0C4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3ACA34B0" w14:textId="77777777" w:rsidR="009B1381" w:rsidRDefault="009B1381" w:rsidP="004F0C4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4A25ADD3" w14:textId="2B5BB8B8" w:rsidR="00DC127C" w:rsidRPr="00125B24" w:rsidRDefault="00DC127C" w:rsidP="004F0C4D">
            <w:pPr>
              <w:pBdr>
                <w:bottom w:val="single" w:sz="6" w:space="1" w:color="auto"/>
                <w:between w:val="single" w:sz="6" w:space="1" w:color="auto"/>
              </w:pBdr>
              <w:rPr>
                <w:b/>
                <w:bCs/>
                <w:sz w:val="20"/>
                <w:szCs w:val="20"/>
              </w:rPr>
            </w:pPr>
            <w:r w:rsidRPr="00125B24">
              <w:rPr>
                <w:b/>
                <w:bCs/>
                <w:sz w:val="20"/>
                <w:szCs w:val="20"/>
              </w:rPr>
              <w:t>Question 2 : Comment expliquer les inégalités de consommation entre les pays du monde ?</w:t>
            </w:r>
            <w:r w:rsidR="00125B24" w:rsidRPr="00125B24">
              <w:rPr>
                <w:b/>
                <w:bCs/>
                <w:sz w:val="20"/>
                <w:szCs w:val="20"/>
              </w:rPr>
              <w:t xml:space="preserve"> </w:t>
            </w:r>
            <w:r w:rsidR="00125B24" w:rsidRPr="00125B24">
              <w:rPr>
                <w:b/>
                <w:bCs/>
                <w:color w:val="4472C4" w:themeColor="accent1"/>
                <w:sz w:val="20"/>
                <w:szCs w:val="20"/>
                <w:highlight w:val="yellow"/>
              </w:rPr>
              <w:t>vidéo et recherche</w:t>
            </w:r>
          </w:p>
          <w:p w14:paraId="7E4F9D02" w14:textId="4F47546E" w:rsidR="00DC127C" w:rsidRDefault="00DC127C" w:rsidP="004F0C4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6BE8CFC4" w14:textId="5D77836B" w:rsidR="00DC127C" w:rsidRDefault="00DC127C" w:rsidP="004F0C4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6BF6FD78" w14:textId="7D66CC37" w:rsidR="00DC127C" w:rsidRDefault="00DC127C" w:rsidP="004F0C4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3E5B90F4" w14:textId="59D4B42F" w:rsidR="00DC127C" w:rsidRDefault="00DC127C" w:rsidP="004F0C4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6ED6C6AC" w14:textId="3462E3F4" w:rsidR="00DC127C" w:rsidRDefault="00DC127C" w:rsidP="004F0C4D"/>
        </w:tc>
      </w:tr>
      <w:tr w:rsidR="004E3931" w14:paraId="44E58978" w14:textId="77777777" w:rsidTr="000302AD">
        <w:tc>
          <w:tcPr>
            <w:tcW w:w="10632" w:type="dxa"/>
          </w:tcPr>
          <w:p w14:paraId="190DE3B6" w14:textId="3416928E" w:rsidR="004E3931" w:rsidRPr="009B1381" w:rsidRDefault="00325E9E" w:rsidP="004E3931">
            <w:pPr>
              <w:pStyle w:val="Paragraphedeliste"/>
              <w:numPr>
                <w:ilvl w:val="1"/>
                <w:numId w:val="2"/>
              </w:numPr>
              <w:rPr>
                <w:b/>
                <w:bCs/>
                <w:u w:val="single"/>
              </w:rPr>
            </w:pPr>
            <w:r w:rsidRPr="009B1381">
              <w:rPr>
                <w:b/>
                <w:bCs/>
                <w:color w:val="00B050"/>
                <w:u w:val="single"/>
              </w:rPr>
              <w:t>Une eau inégalement répartie</w:t>
            </w:r>
            <w:r w:rsidR="009B1381">
              <w:rPr>
                <w:b/>
                <w:bCs/>
                <w:color w:val="00B050"/>
                <w:u w:val="single"/>
              </w:rPr>
              <w:t>.</w:t>
            </w:r>
          </w:p>
        </w:tc>
      </w:tr>
      <w:tr w:rsidR="00A55847" w14:paraId="41FD14E5" w14:textId="77777777" w:rsidTr="000302AD">
        <w:tc>
          <w:tcPr>
            <w:tcW w:w="10632" w:type="dxa"/>
          </w:tcPr>
          <w:p w14:paraId="7933FC8A" w14:textId="103C99E1" w:rsidR="00A55847" w:rsidRPr="00C03B32" w:rsidRDefault="002C1C97" w:rsidP="002C1C97">
            <w:pPr>
              <w:rPr>
                <w:b/>
                <w:bCs/>
                <w:sz w:val="20"/>
                <w:szCs w:val="20"/>
              </w:rPr>
            </w:pPr>
            <w:r w:rsidRPr="00C03B32">
              <w:rPr>
                <w:b/>
                <w:bCs/>
                <w:sz w:val="20"/>
                <w:szCs w:val="20"/>
              </w:rPr>
              <w:t>Qu’</w:t>
            </w:r>
            <w:proofErr w:type="spellStart"/>
            <w:r w:rsidRPr="00C03B32">
              <w:rPr>
                <w:b/>
                <w:bCs/>
                <w:sz w:val="20"/>
                <w:szCs w:val="20"/>
              </w:rPr>
              <w:t>est ce</w:t>
            </w:r>
            <w:proofErr w:type="spellEnd"/>
            <w:r w:rsidRPr="00C03B32">
              <w:rPr>
                <w:b/>
                <w:bCs/>
                <w:sz w:val="20"/>
                <w:szCs w:val="20"/>
              </w:rPr>
              <w:t xml:space="preserve"> que le stress hydrique ?</w:t>
            </w:r>
            <w:r w:rsidR="001B3F35" w:rsidRPr="00C03B32">
              <w:rPr>
                <w:b/>
                <w:bCs/>
                <w:sz w:val="20"/>
                <w:szCs w:val="20"/>
              </w:rPr>
              <w:t xml:space="preserve"> </w:t>
            </w:r>
            <w:r w:rsidR="00125B24" w:rsidRPr="00125B24">
              <w:rPr>
                <w:b/>
                <w:bCs/>
                <w:color w:val="4472C4" w:themeColor="accent1"/>
                <w:sz w:val="20"/>
                <w:szCs w:val="20"/>
                <w:highlight w:val="yellow"/>
              </w:rPr>
              <w:t>vidéo</w:t>
            </w:r>
          </w:p>
          <w:p w14:paraId="6896D594" w14:textId="7D8C8167" w:rsidR="002C1C97" w:rsidRPr="00C03B32" w:rsidRDefault="002C1C97" w:rsidP="002C1C97">
            <w:pPr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0"/>
                <w:szCs w:val="20"/>
              </w:rPr>
            </w:pPr>
          </w:p>
          <w:p w14:paraId="6E6053B3" w14:textId="19ED17DB" w:rsidR="002C1C97" w:rsidRDefault="002C1C97" w:rsidP="002C1C97">
            <w:pPr>
              <w:pBdr>
                <w:bottom w:val="single" w:sz="6" w:space="1" w:color="auto"/>
                <w:between w:val="single" w:sz="6" w:space="1" w:color="auto"/>
              </w:pBdr>
              <w:rPr>
                <w:b/>
                <w:bCs/>
                <w:sz w:val="20"/>
                <w:szCs w:val="20"/>
              </w:rPr>
            </w:pPr>
          </w:p>
          <w:p w14:paraId="25E694F4" w14:textId="77777777" w:rsidR="00181388" w:rsidRPr="00C03B32" w:rsidRDefault="00181388" w:rsidP="002C1C97">
            <w:pPr>
              <w:pBdr>
                <w:bottom w:val="single" w:sz="6" w:space="1" w:color="auto"/>
                <w:between w:val="single" w:sz="6" w:space="1" w:color="auto"/>
              </w:pBdr>
              <w:rPr>
                <w:b/>
                <w:bCs/>
                <w:sz w:val="20"/>
                <w:szCs w:val="20"/>
              </w:rPr>
            </w:pPr>
          </w:p>
          <w:p w14:paraId="6276027B" w14:textId="1FADB38F" w:rsidR="002C1C97" w:rsidRPr="00C03B32" w:rsidRDefault="00F85A80" w:rsidP="002C1C97">
            <w:pPr>
              <w:pBdr>
                <w:bottom w:val="single" w:sz="6" w:space="1" w:color="auto"/>
                <w:between w:val="single" w:sz="6" w:space="1" w:color="auto"/>
              </w:pBdr>
              <w:rPr>
                <w:b/>
                <w:bCs/>
                <w:sz w:val="20"/>
                <w:szCs w:val="20"/>
              </w:rPr>
            </w:pPr>
            <w:r w:rsidRPr="00C03B32">
              <w:rPr>
                <w:b/>
                <w:bCs/>
                <w:sz w:val="20"/>
                <w:szCs w:val="20"/>
              </w:rPr>
              <w:t>A partir d’exemples concrets montrez que la disponibilité en eau est liée au milieu climatique.</w:t>
            </w:r>
            <w:r w:rsidR="00C03B32" w:rsidRPr="00C03B32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gramStart"/>
            <w:r w:rsidR="00C03B32" w:rsidRPr="00C03B32">
              <w:rPr>
                <w:b/>
                <w:bCs/>
                <w:color w:val="0070C0"/>
                <w:sz w:val="20"/>
                <w:szCs w:val="20"/>
                <w:highlight w:val="yellow"/>
              </w:rPr>
              <w:t>vidéo</w:t>
            </w:r>
            <w:proofErr w:type="gramEnd"/>
          </w:p>
          <w:p w14:paraId="581AE69C" w14:textId="1B0DD6C0" w:rsidR="00F85A80" w:rsidRDefault="00F85A80" w:rsidP="002C1C97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1BB1D084" w14:textId="77777777" w:rsidR="00AD74F8" w:rsidRDefault="00AD74F8" w:rsidP="002C1C97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728F7056" w14:textId="7C789671" w:rsidR="00F85A80" w:rsidRDefault="00F85A80" w:rsidP="002C1C97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39307A4B" w14:textId="77777777" w:rsidR="00183410" w:rsidRDefault="00183410" w:rsidP="002C1C97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10760E73" w14:textId="77777777" w:rsidR="004764B8" w:rsidRDefault="004764B8" w:rsidP="002C1C97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2DE5827C" w14:textId="4E65A750" w:rsidR="00F85A80" w:rsidRPr="00C03B32" w:rsidRDefault="00F85A80" w:rsidP="002C1C97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0"/>
                <w:szCs w:val="20"/>
              </w:rPr>
            </w:pPr>
            <w:r w:rsidRPr="00C03B32">
              <w:rPr>
                <w:b/>
                <w:bCs/>
                <w:sz w:val="20"/>
                <w:szCs w:val="20"/>
              </w:rPr>
              <w:t xml:space="preserve">A partir </w:t>
            </w:r>
            <w:r w:rsidR="00C03B32" w:rsidRPr="00C03B32">
              <w:rPr>
                <w:b/>
                <w:bCs/>
                <w:sz w:val="20"/>
                <w:szCs w:val="20"/>
              </w:rPr>
              <w:t xml:space="preserve">d’un </w:t>
            </w:r>
            <w:r w:rsidRPr="00C03B32">
              <w:rPr>
                <w:b/>
                <w:bCs/>
                <w:sz w:val="20"/>
                <w:szCs w:val="20"/>
              </w:rPr>
              <w:t>exemple concret montrez que la disponibilité en eau est également liée à la densité de population.</w:t>
            </w:r>
            <w:r w:rsidR="00C03B32" w:rsidRPr="00C03B32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C03B32" w:rsidRPr="00C03B32">
              <w:rPr>
                <w:b/>
                <w:bCs/>
                <w:color w:val="0070C0"/>
                <w:sz w:val="20"/>
                <w:szCs w:val="20"/>
                <w:highlight w:val="yellow"/>
              </w:rPr>
              <w:t>vidéo</w:t>
            </w:r>
            <w:proofErr w:type="gramEnd"/>
          </w:p>
          <w:p w14:paraId="04790CCF" w14:textId="32ED1EA4" w:rsidR="00F85A80" w:rsidRDefault="00F85A80" w:rsidP="002C1C97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2B32F409" w14:textId="32BC5D80" w:rsidR="00F85A80" w:rsidRDefault="00F85A80" w:rsidP="002C1C97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7F5BB696" w14:textId="77777777" w:rsidR="00183410" w:rsidRDefault="00183410" w:rsidP="002C1C97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58950309" w14:textId="67A253EC" w:rsidR="00AD74F8" w:rsidRDefault="00AD74F8" w:rsidP="002C1C97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7BCEA782" w14:textId="512376E5" w:rsidR="00F85A80" w:rsidRDefault="00F85A80" w:rsidP="002C1C97"/>
        </w:tc>
      </w:tr>
      <w:tr w:rsidR="004E3931" w14:paraId="22DF31E4" w14:textId="77777777" w:rsidTr="000302AD">
        <w:tc>
          <w:tcPr>
            <w:tcW w:w="10632" w:type="dxa"/>
          </w:tcPr>
          <w:p w14:paraId="4ED37FEB" w14:textId="6101226F" w:rsidR="004E3931" w:rsidRPr="009B1381" w:rsidRDefault="00325E9E" w:rsidP="004E3931">
            <w:pPr>
              <w:pStyle w:val="Paragraphedeliste"/>
              <w:numPr>
                <w:ilvl w:val="1"/>
                <w:numId w:val="2"/>
              </w:numPr>
              <w:rPr>
                <w:b/>
                <w:bCs/>
                <w:u w:val="single"/>
              </w:rPr>
            </w:pPr>
            <w:r w:rsidRPr="009B1381">
              <w:rPr>
                <w:b/>
                <w:bCs/>
                <w:color w:val="00B050"/>
                <w:u w:val="single"/>
              </w:rPr>
              <w:t xml:space="preserve">Une eau </w:t>
            </w:r>
            <w:r w:rsidR="00DC127C" w:rsidRPr="009B1381">
              <w:rPr>
                <w:b/>
                <w:bCs/>
                <w:color w:val="00B050"/>
                <w:u w:val="single"/>
              </w:rPr>
              <w:t xml:space="preserve">potable </w:t>
            </w:r>
            <w:r w:rsidRPr="009B1381">
              <w:rPr>
                <w:b/>
                <w:bCs/>
                <w:color w:val="00B050"/>
                <w:u w:val="single"/>
              </w:rPr>
              <w:t>inégalement accessible</w:t>
            </w:r>
            <w:r w:rsidR="009B1381" w:rsidRPr="009B1381">
              <w:rPr>
                <w:b/>
                <w:bCs/>
                <w:color w:val="00B050"/>
                <w:u w:val="single"/>
              </w:rPr>
              <w:t>.</w:t>
            </w:r>
          </w:p>
        </w:tc>
      </w:tr>
      <w:tr w:rsidR="00A55847" w14:paraId="25540632" w14:textId="77777777" w:rsidTr="000302AD">
        <w:tc>
          <w:tcPr>
            <w:tcW w:w="10632" w:type="dxa"/>
          </w:tcPr>
          <w:p w14:paraId="57C8CBF2" w14:textId="609628AF" w:rsidR="00DC127C" w:rsidRPr="00183410" w:rsidRDefault="00DC127C" w:rsidP="00DC127C">
            <w:pPr>
              <w:rPr>
                <w:b/>
                <w:bCs/>
                <w:sz w:val="20"/>
                <w:szCs w:val="20"/>
              </w:rPr>
            </w:pPr>
            <w:r w:rsidRPr="00183410">
              <w:rPr>
                <w:b/>
                <w:bCs/>
                <w:sz w:val="20"/>
                <w:szCs w:val="20"/>
              </w:rPr>
              <w:t>Question 1 : mon</w:t>
            </w:r>
            <w:r w:rsidR="009B1381" w:rsidRPr="00183410">
              <w:rPr>
                <w:b/>
                <w:bCs/>
                <w:sz w:val="20"/>
                <w:szCs w:val="20"/>
              </w:rPr>
              <w:t xml:space="preserve">trez que l’accès à l’eau </w:t>
            </w:r>
            <w:r w:rsidR="00183410">
              <w:rPr>
                <w:b/>
                <w:bCs/>
                <w:sz w:val="20"/>
                <w:szCs w:val="20"/>
              </w:rPr>
              <w:t xml:space="preserve">potable </w:t>
            </w:r>
            <w:r w:rsidR="009B1381" w:rsidRPr="00183410">
              <w:rPr>
                <w:b/>
                <w:bCs/>
                <w:sz w:val="20"/>
                <w:szCs w:val="20"/>
              </w:rPr>
              <w:t>est problématique pour de nombreux pays</w:t>
            </w:r>
            <w:r w:rsidR="00183410">
              <w:rPr>
                <w:b/>
                <w:bCs/>
                <w:sz w:val="20"/>
                <w:szCs w:val="20"/>
              </w:rPr>
              <w:t xml:space="preserve"> (exemple république démocratique du Congo)</w:t>
            </w:r>
            <w:r w:rsidR="009B1381" w:rsidRPr="00183410">
              <w:rPr>
                <w:b/>
                <w:bCs/>
                <w:sz w:val="20"/>
                <w:szCs w:val="20"/>
              </w:rPr>
              <w:t> ? quels pays </w:t>
            </w:r>
            <w:r w:rsidR="00183410">
              <w:rPr>
                <w:b/>
                <w:bCs/>
                <w:sz w:val="20"/>
                <w:szCs w:val="20"/>
              </w:rPr>
              <w:t xml:space="preserve">et pour quelles </w:t>
            </w:r>
            <w:proofErr w:type="gramStart"/>
            <w:r w:rsidR="00183410">
              <w:rPr>
                <w:b/>
                <w:bCs/>
                <w:sz w:val="20"/>
                <w:szCs w:val="20"/>
              </w:rPr>
              <w:t>raisons</w:t>
            </w:r>
            <w:r w:rsidR="009B1381" w:rsidRPr="00183410">
              <w:rPr>
                <w:b/>
                <w:bCs/>
                <w:sz w:val="20"/>
                <w:szCs w:val="20"/>
              </w:rPr>
              <w:t>?</w:t>
            </w:r>
            <w:proofErr w:type="gramEnd"/>
            <w:r w:rsidR="00183410" w:rsidRPr="00183410">
              <w:rPr>
                <w:b/>
                <w:bCs/>
                <w:sz w:val="20"/>
                <w:szCs w:val="20"/>
              </w:rPr>
              <w:t xml:space="preserve"> </w:t>
            </w:r>
            <w:r w:rsidR="00183410" w:rsidRPr="00183410">
              <w:rPr>
                <w:b/>
                <w:bCs/>
                <w:color w:val="4472C4" w:themeColor="accent1"/>
                <w:sz w:val="20"/>
                <w:szCs w:val="20"/>
                <w:highlight w:val="yellow"/>
              </w:rPr>
              <w:t>vidéo et doc 4</w:t>
            </w:r>
          </w:p>
          <w:p w14:paraId="31255B9D" w14:textId="581DC227" w:rsidR="009B1381" w:rsidRDefault="009B1381" w:rsidP="00DC127C">
            <w:pPr>
              <w:pBdr>
                <w:top w:val="single" w:sz="6" w:space="1" w:color="auto"/>
                <w:bottom w:val="single" w:sz="6" w:space="1" w:color="auto"/>
              </w:pBdr>
            </w:pPr>
          </w:p>
          <w:p w14:paraId="6DEA7F2D" w14:textId="62EA75C9" w:rsidR="009B1381" w:rsidRDefault="009B1381" w:rsidP="00DC127C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78E0CB76" w14:textId="7FE7F858" w:rsidR="009B1381" w:rsidRDefault="009B1381" w:rsidP="00DC127C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012F3D3C" w14:textId="77777777" w:rsidR="00125B24" w:rsidRDefault="00125B24" w:rsidP="00DC127C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13CA33AE" w14:textId="77777777" w:rsidR="00AD74F8" w:rsidRDefault="00AD74F8" w:rsidP="00DC127C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130F46CD" w14:textId="6F977C53" w:rsidR="009B1381" w:rsidRDefault="009B1381" w:rsidP="00DC127C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21897E3B" w14:textId="77777777" w:rsidR="00183410" w:rsidRDefault="00183410" w:rsidP="00DC127C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71E83304" w14:textId="5B3FBBBF" w:rsidR="004764B8" w:rsidRDefault="004764B8" w:rsidP="00DC127C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585909F4" w14:textId="77777777" w:rsidR="009B1381" w:rsidRDefault="009B1381" w:rsidP="00DC127C"/>
          <w:p w14:paraId="579EB836" w14:textId="45A12E19" w:rsidR="00A55847" w:rsidRPr="00183410" w:rsidRDefault="00DC127C" w:rsidP="00DC127C">
            <w:pPr>
              <w:rPr>
                <w:b/>
                <w:bCs/>
                <w:sz w:val="20"/>
                <w:szCs w:val="20"/>
              </w:rPr>
            </w:pPr>
            <w:r w:rsidRPr="00183410">
              <w:rPr>
                <w:b/>
                <w:bCs/>
                <w:sz w:val="20"/>
                <w:szCs w:val="20"/>
              </w:rPr>
              <w:t xml:space="preserve">Question </w:t>
            </w:r>
            <w:r w:rsidR="00183410">
              <w:rPr>
                <w:b/>
                <w:bCs/>
                <w:sz w:val="20"/>
                <w:szCs w:val="20"/>
              </w:rPr>
              <w:t>2</w:t>
            </w:r>
            <w:r w:rsidRPr="00183410">
              <w:rPr>
                <w:b/>
                <w:bCs/>
                <w:sz w:val="20"/>
                <w:szCs w:val="20"/>
              </w:rPr>
              <w:t> : montrez que l’accès à l’eau est un enjeu sanitaire primordial</w:t>
            </w:r>
            <w:r w:rsidR="00183410" w:rsidRPr="00183410">
              <w:rPr>
                <w:b/>
                <w:bCs/>
                <w:sz w:val="20"/>
                <w:szCs w:val="20"/>
              </w:rPr>
              <w:t xml:space="preserve"> (</w:t>
            </w:r>
            <w:r w:rsidR="007816A2">
              <w:rPr>
                <w:b/>
                <w:bCs/>
                <w:sz w:val="20"/>
                <w:szCs w:val="20"/>
              </w:rPr>
              <w:t xml:space="preserve">développement, </w:t>
            </w:r>
            <w:r w:rsidR="00183410" w:rsidRPr="00183410">
              <w:rPr>
                <w:b/>
                <w:bCs/>
                <w:sz w:val="20"/>
                <w:szCs w:val="20"/>
              </w:rPr>
              <w:t>maladies…)</w:t>
            </w:r>
            <w:r w:rsidRPr="00183410">
              <w:rPr>
                <w:b/>
                <w:bCs/>
                <w:sz w:val="20"/>
                <w:szCs w:val="20"/>
              </w:rPr>
              <w:t>.</w:t>
            </w:r>
            <w:r w:rsidR="00183410" w:rsidRPr="00183410">
              <w:rPr>
                <w:b/>
                <w:bCs/>
                <w:sz w:val="20"/>
                <w:szCs w:val="20"/>
              </w:rPr>
              <w:t xml:space="preserve"> </w:t>
            </w:r>
            <w:r w:rsidR="00183410" w:rsidRPr="00183410">
              <w:rPr>
                <w:b/>
                <w:bCs/>
                <w:color w:val="4472C4" w:themeColor="accent1"/>
                <w:sz w:val="20"/>
                <w:szCs w:val="20"/>
                <w:highlight w:val="yellow"/>
              </w:rPr>
              <w:t>Vidéo et recherche</w:t>
            </w:r>
          </w:p>
          <w:p w14:paraId="5282122B" w14:textId="62FFD4EF" w:rsidR="00DC127C" w:rsidRDefault="00DC127C" w:rsidP="00DC127C">
            <w:pPr>
              <w:pBdr>
                <w:top w:val="single" w:sz="6" w:space="1" w:color="auto"/>
                <w:bottom w:val="single" w:sz="6" w:space="1" w:color="auto"/>
              </w:pBdr>
            </w:pPr>
          </w:p>
          <w:p w14:paraId="778338B1" w14:textId="0969247D" w:rsidR="00DC127C" w:rsidRDefault="00DC127C" w:rsidP="00DC127C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3BD58557" w14:textId="60CB8A27" w:rsidR="004764B8" w:rsidRDefault="004764B8" w:rsidP="00DC127C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08FCAED3" w14:textId="13D051DC" w:rsidR="004764B8" w:rsidRDefault="004764B8" w:rsidP="00DC127C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39E12AC1" w14:textId="77777777" w:rsidR="00183410" w:rsidRDefault="00183410" w:rsidP="00DC127C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7C08368D" w14:textId="6221B8D4" w:rsidR="00DC127C" w:rsidRDefault="00DC127C" w:rsidP="00DC127C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10AF04B3" w14:textId="03E179BF" w:rsidR="00DC127C" w:rsidRDefault="00DC127C" w:rsidP="00DC127C"/>
        </w:tc>
      </w:tr>
      <w:tr w:rsidR="000302AD" w14:paraId="7CE8FE3F" w14:textId="77777777" w:rsidTr="000302AD">
        <w:tc>
          <w:tcPr>
            <w:tcW w:w="10632" w:type="dxa"/>
          </w:tcPr>
          <w:p w14:paraId="3D22D8EE" w14:textId="690EDD33" w:rsidR="000302AD" w:rsidRPr="00325E9E" w:rsidRDefault="000D6C82" w:rsidP="000D6C82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</w:rPr>
            </w:pPr>
            <w:r w:rsidRPr="00325E9E">
              <w:rPr>
                <w:b/>
                <w:bCs/>
                <w:color w:val="FF0000"/>
              </w:rPr>
              <w:lastRenderedPageBreak/>
              <w:t>Vers une meilleure gestion de la ressource : la transition</w:t>
            </w:r>
            <w:r w:rsidR="004F0C4D">
              <w:rPr>
                <w:b/>
                <w:bCs/>
                <w:color w:val="FF0000"/>
              </w:rPr>
              <w:t xml:space="preserve"> environnementale</w:t>
            </w:r>
          </w:p>
        </w:tc>
      </w:tr>
      <w:tr w:rsidR="004E3931" w14:paraId="0F97BA5F" w14:textId="77777777" w:rsidTr="000302AD">
        <w:tc>
          <w:tcPr>
            <w:tcW w:w="10632" w:type="dxa"/>
          </w:tcPr>
          <w:p w14:paraId="286396AA" w14:textId="27D1ED15" w:rsidR="004E3931" w:rsidRPr="00E047E7" w:rsidRDefault="00325E9E" w:rsidP="004E3931">
            <w:pPr>
              <w:pStyle w:val="Paragraphedeliste"/>
              <w:numPr>
                <w:ilvl w:val="1"/>
                <w:numId w:val="2"/>
              </w:numPr>
              <w:rPr>
                <w:b/>
                <w:bCs/>
              </w:rPr>
            </w:pPr>
            <w:r w:rsidRPr="00E047E7">
              <w:rPr>
                <w:b/>
                <w:bCs/>
                <w:color w:val="00B050"/>
              </w:rPr>
              <w:t>Une pression accrue sur la ressource en eau</w:t>
            </w:r>
          </w:p>
        </w:tc>
      </w:tr>
      <w:tr w:rsidR="002E4686" w14:paraId="65ABB31D" w14:textId="77777777" w:rsidTr="000302AD">
        <w:tc>
          <w:tcPr>
            <w:tcW w:w="10632" w:type="dxa"/>
          </w:tcPr>
          <w:p w14:paraId="71473CC7" w14:textId="539A0A94" w:rsidR="002E4686" w:rsidRPr="00E047E7" w:rsidRDefault="001D5D06" w:rsidP="002E4686">
            <w:pPr>
              <w:rPr>
                <w:b/>
                <w:bCs/>
                <w:sz w:val="20"/>
                <w:szCs w:val="20"/>
              </w:rPr>
            </w:pPr>
            <w:r w:rsidRPr="00E047E7">
              <w:rPr>
                <w:b/>
                <w:bCs/>
                <w:sz w:val="20"/>
                <w:szCs w:val="20"/>
              </w:rPr>
              <w:t xml:space="preserve">Question 1 : </w:t>
            </w:r>
            <w:r w:rsidR="006B2639" w:rsidRPr="00E047E7">
              <w:rPr>
                <w:b/>
                <w:bCs/>
                <w:sz w:val="20"/>
                <w:szCs w:val="20"/>
              </w:rPr>
              <w:t>Montrez que la ressource connait des dégradations</w:t>
            </w:r>
            <w:r w:rsidR="00E047E7">
              <w:rPr>
                <w:b/>
                <w:bCs/>
                <w:sz w:val="20"/>
                <w:szCs w:val="20"/>
              </w:rPr>
              <w:t xml:space="preserve"> </w:t>
            </w:r>
            <w:r w:rsidR="00E047E7" w:rsidRPr="00E047E7">
              <w:rPr>
                <w:b/>
                <w:bCs/>
                <w:color w:val="0070C0"/>
                <w:sz w:val="20"/>
                <w:szCs w:val="20"/>
                <w:highlight w:val="yellow"/>
              </w:rPr>
              <w:t>vidéo + documents</w:t>
            </w:r>
          </w:p>
          <w:p w14:paraId="306A05CB" w14:textId="6E6D178F" w:rsidR="006B2639" w:rsidRDefault="006B2639" w:rsidP="002E4686">
            <w:pPr>
              <w:pBdr>
                <w:top w:val="single" w:sz="6" w:space="1" w:color="auto"/>
                <w:bottom w:val="single" w:sz="6" w:space="1" w:color="auto"/>
              </w:pBdr>
            </w:pPr>
          </w:p>
          <w:p w14:paraId="297CD8C6" w14:textId="3594FDB2" w:rsidR="006B2639" w:rsidRDefault="006B2639" w:rsidP="002E4686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11193E82" w14:textId="107FC9E9" w:rsidR="006B2639" w:rsidRDefault="006B2639" w:rsidP="002E4686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7C4CDD7F" w14:textId="2BDA3983" w:rsidR="006B2639" w:rsidRDefault="006B2639" w:rsidP="002E4686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7BC026A6" w14:textId="4219E2B4" w:rsidR="006B2639" w:rsidRPr="00E047E7" w:rsidRDefault="006B2639" w:rsidP="002E4686">
            <w:pPr>
              <w:pBdr>
                <w:bottom w:val="single" w:sz="6" w:space="1" w:color="auto"/>
                <w:between w:val="single" w:sz="6" w:space="1" w:color="auto"/>
              </w:pBdr>
              <w:rPr>
                <w:b/>
                <w:bCs/>
                <w:sz w:val="20"/>
                <w:szCs w:val="20"/>
              </w:rPr>
            </w:pPr>
            <w:r w:rsidRPr="00E047E7">
              <w:rPr>
                <w:b/>
                <w:bCs/>
                <w:sz w:val="20"/>
                <w:szCs w:val="20"/>
              </w:rPr>
              <w:t>Question 2</w:t>
            </w:r>
            <w:r w:rsidR="00E047E7" w:rsidRPr="00E047E7">
              <w:rPr>
                <w:b/>
                <w:bCs/>
                <w:sz w:val="20"/>
                <w:szCs w:val="20"/>
              </w:rPr>
              <w:t xml:space="preserve"> : certains pays connaissent des prélèvements en eau supérieurs au </w:t>
            </w:r>
            <w:r w:rsidR="004661E2" w:rsidRPr="00E047E7">
              <w:rPr>
                <w:b/>
                <w:bCs/>
                <w:sz w:val="20"/>
                <w:szCs w:val="20"/>
              </w:rPr>
              <w:t>renouvellement</w:t>
            </w:r>
            <w:r w:rsidR="00E047E7" w:rsidRPr="00E047E7">
              <w:rPr>
                <w:b/>
                <w:bCs/>
                <w:sz w:val="20"/>
                <w:szCs w:val="20"/>
              </w:rPr>
              <w:t xml:space="preserve"> de la ressource (comme en Arabie Saoudite),</w:t>
            </w:r>
            <w:r w:rsidR="00183410">
              <w:rPr>
                <w:b/>
                <w:bCs/>
                <w:sz w:val="20"/>
                <w:szCs w:val="20"/>
              </w:rPr>
              <w:t xml:space="preserve"> pour quelles raisons ?</w:t>
            </w:r>
            <w:r w:rsidR="00E047E7" w:rsidRPr="00E047E7">
              <w:rPr>
                <w:b/>
                <w:bCs/>
                <w:sz w:val="20"/>
                <w:szCs w:val="20"/>
              </w:rPr>
              <w:t xml:space="preserve"> quels problèmes cela pose ? Quelles solutions sont mises en œuvre ? Avec quels inconvénients ? </w:t>
            </w:r>
            <w:r w:rsidR="00E047E7" w:rsidRPr="00E047E7">
              <w:rPr>
                <w:b/>
                <w:bCs/>
                <w:color w:val="4472C4" w:themeColor="accent1"/>
                <w:sz w:val="20"/>
                <w:szCs w:val="20"/>
                <w:highlight w:val="yellow"/>
              </w:rPr>
              <w:t>vidéo</w:t>
            </w:r>
          </w:p>
          <w:p w14:paraId="7DCB6034" w14:textId="7E36B08F" w:rsidR="00E047E7" w:rsidRDefault="00E047E7" w:rsidP="002E4686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60D138EE" w14:textId="761AF1A6" w:rsidR="00E047E7" w:rsidRDefault="00E047E7" w:rsidP="002E4686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02B55A7B" w14:textId="025CC6D4" w:rsidR="00183410" w:rsidRDefault="00183410" w:rsidP="002E4686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3C445197" w14:textId="77777777" w:rsidR="00183410" w:rsidRDefault="00183410" w:rsidP="002E4686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623537B3" w14:textId="2EA6B7AD" w:rsidR="00E047E7" w:rsidRDefault="00E047E7" w:rsidP="002E4686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770E265C" w14:textId="74E2A110" w:rsidR="00E047E7" w:rsidRDefault="00E047E7" w:rsidP="002E4686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1DD83398" w14:textId="0A401D32" w:rsidR="00E047E7" w:rsidRDefault="00E047E7" w:rsidP="002E4686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2DFE5E9E" w14:textId="77777777" w:rsidR="00E047E7" w:rsidRDefault="00E047E7" w:rsidP="002E4686"/>
          <w:p w14:paraId="48CFC454" w14:textId="76802AFF" w:rsidR="00183410" w:rsidRDefault="00183410" w:rsidP="002E4686"/>
        </w:tc>
      </w:tr>
      <w:tr w:rsidR="00325E9E" w14:paraId="4C597057" w14:textId="77777777" w:rsidTr="000302AD">
        <w:tc>
          <w:tcPr>
            <w:tcW w:w="10632" w:type="dxa"/>
          </w:tcPr>
          <w:p w14:paraId="7C365B4C" w14:textId="05C67D71" w:rsidR="00325E9E" w:rsidRPr="00E047E7" w:rsidRDefault="00325E9E" w:rsidP="004E3931">
            <w:pPr>
              <w:pStyle w:val="Paragraphedeliste"/>
              <w:numPr>
                <w:ilvl w:val="1"/>
                <w:numId w:val="2"/>
              </w:numPr>
              <w:rPr>
                <w:b/>
                <w:bCs/>
                <w:color w:val="00B050"/>
              </w:rPr>
            </w:pPr>
            <w:r w:rsidRPr="00E047E7">
              <w:rPr>
                <w:b/>
                <w:bCs/>
                <w:color w:val="00B050"/>
              </w:rPr>
              <w:t>Une meilleure gestion de la ressource en eau</w:t>
            </w:r>
            <w:r w:rsidR="006B2639" w:rsidRPr="00E047E7">
              <w:rPr>
                <w:b/>
                <w:bCs/>
                <w:color w:val="00B050"/>
              </w:rPr>
              <w:t xml:space="preserve"> est </w:t>
            </w:r>
            <w:r w:rsidR="004661E2" w:rsidRPr="00E047E7">
              <w:rPr>
                <w:b/>
                <w:bCs/>
                <w:color w:val="00B050"/>
              </w:rPr>
              <w:t>nécessaire</w:t>
            </w:r>
            <w:r w:rsidR="002819E7">
              <w:rPr>
                <w:b/>
                <w:bCs/>
                <w:color w:val="00B050"/>
              </w:rPr>
              <w:t xml:space="preserve"> mais elle est inégalement mise en </w:t>
            </w:r>
            <w:proofErr w:type="spellStart"/>
            <w:r w:rsidR="002819E7">
              <w:rPr>
                <w:b/>
                <w:bCs/>
                <w:color w:val="00B050"/>
              </w:rPr>
              <w:t>oeuvre</w:t>
            </w:r>
            <w:proofErr w:type="spellEnd"/>
          </w:p>
        </w:tc>
      </w:tr>
      <w:tr w:rsidR="002E4686" w14:paraId="01A781CD" w14:textId="77777777" w:rsidTr="000302AD">
        <w:tc>
          <w:tcPr>
            <w:tcW w:w="10632" w:type="dxa"/>
          </w:tcPr>
          <w:p w14:paraId="7367E2E6" w14:textId="1AE1D43C" w:rsidR="002E4686" w:rsidRPr="007816A2" w:rsidRDefault="004661E2" w:rsidP="004661E2">
            <w:pPr>
              <w:rPr>
                <w:b/>
                <w:bCs/>
                <w:sz w:val="20"/>
                <w:szCs w:val="20"/>
              </w:rPr>
            </w:pPr>
            <w:r w:rsidRPr="007816A2">
              <w:rPr>
                <w:b/>
                <w:bCs/>
                <w:sz w:val="20"/>
                <w:szCs w:val="20"/>
              </w:rPr>
              <w:t>Question 1 : Montrez quels dispositifs</w:t>
            </w:r>
            <w:r w:rsidR="007816A2" w:rsidRPr="007816A2">
              <w:rPr>
                <w:b/>
                <w:bCs/>
                <w:sz w:val="20"/>
                <w:szCs w:val="20"/>
              </w:rPr>
              <w:t xml:space="preserve"> et </w:t>
            </w:r>
            <w:proofErr w:type="gramStart"/>
            <w:r w:rsidR="007816A2" w:rsidRPr="007816A2">
              <w:rPr>
                <w:b/>
                <w:bCs/>
                <w:sz w:val="20"/>
                <w:szCs w:val="20"/>
              </w:rPr>
              <w:t xml:space="preserve">actions </w:t>
            </w:r>
            <w:r w:rsidRPr="007816A2">
              <w:rPr>
                <w:b/>
                <w:bCs/>
                <w:sz w:val="20"/>
                <w:szCs w:val="20"/>
              </w:rPr>
              <w:t xml:space="preserve"> permettent</w:t>
            </w:r>
            <w:proofErr w:type="gramEnd"/>
            <w:r w:rsidRPr="007816A2">
              <w:rPr>
                <w:b/>
                <w:bCs/>
                <w:sz w:val="20"/>
                <w:szCs w:val="20"/>
              </w:rPr>
              <w:t xml:space="preserve"> une meilleure gestion de la ressource.</w:t>
            </w:r>
            <w:r w:rsidR="002819E7" w:rsidRPr="007816A2">
              <w:rPr>
                <w:b/>
                <w:bCs/>
                <w:sz w:val="20"/>
                <w:szCs w:val="20"/>
              </w:rPr>
              <w:t xml:space="preserve"> </w:t>
            </w:r>
            <w:r w:rsidR="002819E7" w:rsidRPr="007816A2">
              <w:rPr>
                <w:b/>
                <w:bCs/>
                <w:color w:val="4472C4" w:themeColor="accent1"/>
                <w:sz w:val="20"/>
                <w:szCs w:val="20"/>
                <w:highlight w:val="yellow"/>
              </w:rPr>
              <w:t>Documents et recherches personnelles</w:t>
            </w:r>
          </w:p>
          <w:p w14:paraId="4F30EBF5" w14:textId="22D8F936" w:rsidR="002819E7" w:rsidRDefault="002819E7" w:rsidP="004661E2">
            <w:pPr>
              <w:pBdr>
                <w:top w:val="single" w:sz="6" w:space="1" w:color="auto"/>
                <w:bottom w:val="single" w:sz="6" w:space="1" w:color="auto"/>
              </w:pBdr>
            </w:pPr>
          </w:p>
          <w:p w14:paraId="1C2D6E00" w14:textId="15E1C640" w:rsidR="002819E7" w:rsidRDefault="002819E7" w:rsidP="004661E2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0D42B9D1" w14:textId="53DF4E7B" w:rsidR="002819E7" w:rsidRDefault="002819E7" w:rsidP="004661E2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74F729D1" w14:textId="490C24D8" w:rsidR="002819E7" w:rsidRDefault="002819E7" w:rsidP="004661E2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39417E1B" w14:textId="208FAD39" w:rsidR="002819E7" w:rsidRDefault="002819E7" w:rsidP="004661E2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2EB8C698" w14:textId="21404270" w:rsidR="002819E7" w:rsidRDefault="002819E7" w:rsidP="004661E2"/>
        </w:tc>
      </w:tr>
      <w:tr w:rsidR="002E4686" w14:paraId="6EE2DDF0" w14:textId="77777777" w:rsidTr="000302AD">
        <w:tc>
          <w:tcPr>
            <w:tcW w:w="10632" w:type="dxa"/>
          </w:tcPr>
          <w:p w14:paraId="091B1435" w14:textId="4CC1415B" w:rsidR="002E4686" w:rsidRDefault="002E4686" w:rsidP="002819E7"/>
        </w:tc>
      </w:tr>
      <w:tr w:rsidR="002E4686" w14:paraId="4A97935F" w14:textId="77777777" w:rsidTr="000302AD">
        <w:tc>
          <w:tcPr>
            <w:tcW w:w="10632" w:type="dxa"/>
          </w:tcPr>
          <w:p w14:paraId="03E1C982" w14:textId="05B4F079" w:rsidR="002E4686" w:rsidRPr="007816A2" w:rsidRDefault="002E4686" w:rsidP="002E4686">
            <w:pPr>
              <w:rPr>
                <w:b/>
                <w:bCs/>
                <w:sz w:val="20"/>
                <w:szCs w:val="20"/>
              </w:rPr>
            </w:pPr>
            <w:r w:rsidRPr="007816A2">
              <w:rPr>
                <w:b/>
                <w:bCs/>
                <w:sz w:val="20"/>
                <w:szCs w:val="20"/>
              </w:rPr>
              <w:t xml:space="preserve">Question </w:t>
            </w:r>
            <w:r w:rsidR="002819E7" w:rsidRPr="007816A2">
              <w:rPr>
                <w:b/>
                <w:bCs/>
                <w:sz w:val="20"/>
                <w:szCs w:val="20"/>
              </w:rPr>
              <w:t>2</w:t>
            </w:r>
            <w:r w:rsidRPr="007816A2">
              <w:rPr>
                <w:b/>
                <w:bCs/>
                <w:sz w:val="20"/>
                <w:szCs w:val="20"/>
              </w:rPr>
              <w:t> : montrez</w:t>
            </w:r>
            <w:r w:rsidR="008D3D04" w:rsidRPr="007816A2">
              <w:rPr>
                <w:b/>
                <w:bCs/>
                <w:sz w:val="20"/>
                <w:szCs w:val="20"/>
              </w:rPr>
              <w:t xml:space="preserve"> que la mise en œuvre d’une transition environnementale pour la gestion de l’eau est inégale</w:t>
            </w:r>
            <w:r w:rsidRPr="007816A2">
              <w:rPr>
                <w:b/>
                <w:bCs/>
                <w:sz w:val="20"/>
                <w:szCs w:val="20"/>
              </w:rPr>
              <w:t>.</w:t>
            </w:r>
            <w:r w:rsidR="008D3D04" w:rsidRPr="007816A2">
              <w:rPr>
                <w:b/>
                <w:bCs/>
                <w:sz w:val="20"/>
                <w:szCs w:val="20"/>
              </w:rPr>
              <w:t xml:space="preserve"> Pourquoi ?</w:t>
            </w:r>
            <w:r w:rsidR="007816A2" w:rsidRPr="007816A2">
              <w:rPr>
                <w:b/>
                <w:bCs/>
                <w:sz w:val="20"/>
                <w:szCs w:val="20"/>
              </w:rPr>
              <w:t xml:space="preserve"> </w:t>
            </w:r>
            <w:r w:rsidR="007816A2" w:rsidRPr="007816A2">
              <w:rPr>
                <w:b/>
                <w:bCs/>
                <w:color w:val="4472C4" w:themeColor="accent1"/>
                <w:sz w:val="20"/>
                <w:szCs w:val="20"/>
                <w:highlight w:val="yellow"/>
              </w:rPr>
              <w:t>document 5 et vidéo</w:t>
            </w:r>
          </w:p>
          <w:p w14:paraId="03742C38" w14:textId="1AD103CA" w:rsidR="001D5D06" w:rsidRDefault="001D5D06" w:rsidP="002E4686">
            <w:pPr>
              <w:pBdr>
                <w:top w:val="single" w:sz="6" w:space="1" w:color="auto"/>
                <w:bottom w:val="single" w:sz="6" w:space="1" w:color="auto"/>
              </w:pBdr>
            </w:pPr>
          </w:p>
          <w:p w14:paraId="79BAADF4" w14:textId="55599AC2" w:rsidR="001D5D06" w:rsidRDefault="001D5D06" w:rsidP="002E4686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2FB5325B" w14:textId="4DE06ABB" w:rsidR="008D3D04" w:rsidRDefault="008D3D04" w:rsidP="002E4686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738B9BAE" w14:textId="77777777" w:rsidR="008D3D04" w:rsidRDefault="008D3D04" w:rsidP="002E4686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2DA4C820" w14:textId="259E3471" w:rsidR="001D5D06" w:rsidRDefault="001D5D06" w:rsidP="002E4686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76F4C644" w14:textId="2767256D" w:rsidR="001D5D06" w:rsidRDefault="001D5D06" w:rsidP="002E4686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6BD0F6C3" w14:textId="356B5FFA" w:rsidR="001D5D06" w:rsidRDefault="001D5D06" w:rsidP="002E4686"/>
        </w:tc>
      </w:tr>
      <w:tr w:rsidR="00181388" w14:paraId="78A12F0A" w14:textId="77777777" w:rsidTr="000302AD">
        <w:tc>
          <w:tcPr>
            <w:tcW w:w="10632" w:type="dxa"/>
          </w:tcPr>
          <w:p w14:paraId="218B50A3" w14:textId="03E52DE5" w:rsidR="00181388" w:rsidRPr="00181388" w:rsidRDefault="00181388" w:rsidP="002E4686">
            <w:pPr>
              <w:rPr>
                <w:b/>
                <w:bCs/>
              </w:rPr>
            </w:pPr>
            <w:r w:rsidRPr="00181388">
              <w:rPr>
                <w:b/>
                <w:bCs/>
                <w:color w:val="FF0000"/>
              </w:rPr>
              <w:t>Conclusion du chapitre</w:t>
            </w:r>
          </w:p>
        </w:tc>
      </w:tr>
      <w:tr w:rsidR="00181388" w14:paraId="4E6B9CE5" w14:textId="77777777" w:rsidTr="000302AD">
        <w:tc>
          <w:tcPr>
            <w:tcW w:w="10632" w:type="dxa"/>
          </w:tcPr>
          <w:p w14:paraId="2010F01F" w14:textId="44D8AB5B" w:rsidR="00181388" w:rsidRDefault="00181388" w:rsidP="002E4686"/>
          <w:p w14:paraId="234DC860" w14:textId="7A0CD1FB" w:rsidR="00181388" w:rsidRDefault="00181388" w:rsidP="002E4686">
            <w:pPr>
              <w:pBdr>
                <w:top w:val="single" w:sz="6" w:space="1" w:color="auto"/>
                <w:bottom w:val="single" w:sz="6" w:space="1" w:color="auto"/>
              </w:pBdr>
            </w:pPr>
          </w:p>
          <w:p w14:paraId="7E89E35B" w14:textId="0AE41D7D" w:rsidR="00181388" w:rsidRDefault="00181388" w:rsidP="002E4686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5A2B1531" w14:textId="41D8CE98" w:rsidR="00181388" w:rsidRDefault="00181388" w:rsidP="002E4686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4C2D2A54" w14:textId="7BBDA5C3" w:rsidR="00181388" w:rsidRDefault="00181388" w:rsidP="002E4686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3CBD80ED" w14:textId="4D07CA4E" w:rsidR="00181388" w:rsidRDefault="00181388" w:rsidP="002E4686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247B0AAB" w14:textId="1F54FDEB" w:rsidR="00181388" w:rsidRDefault="00181388" w:rsidP="002E4686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60A3F376" w14:textId="0CBFDAE0" w:rsidR="00181388" w:rsidRDefault="00181388" w:rsidP="002E4686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1E696AC0" w14:textId="4D30FB3A" w:rsidR="00181388" w:rsidRDefault="00181388" w:rsidP="002E4686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1F86E6F8" w14:textId="15578559" w:rsidR="00181388" w:rsidRDefault="00181388" w:rsidP="002E4686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5F5F024B" w14:textId="5AE7F38D" w:rsidR="00181388" w:rsidRDefault="00181388" w:rsidP="002E4686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4CAE1BC1" w14:textId="21B95E2F" w:rsidR="00181388" w:rsidRDefault="00181388" w:rsidP="002E4686"/>
        </w:tc>
      </w:tr>
    </w:tbl>
    <w:p w14:paraId="3C2251B2" w14:textId="56918145" w:rsidR="00067E3F" w:rsidRDefault="00067E3F" w:rsidP="0084653D"/>
    <w:sectPr w:rsidR="00067E3F" w:rsidSect="001849B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15234"/>
    <w:multiLevelType w:val="hybridMultilevel"/>
    <w:tmpl w:val="C036748E"/>
    <w:lvl w:ilvl="0" w:tplc="A79240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15328"/>
    <w:multiLevelType w:val="hybridMultilevel"/>
    <w:tmpl w:val="CF128C06"/>
    <w:lvl w:ilvl="0" w:tplc="1F0EDB46">
      <w:start w:val="1"/>
      <w:numFmt w:val="upperRoman"/>
      <w:lvlText w:val="%1-"/>
      <w:lvlJc w:val="left"/>
      <w:pPr>
        <w:ind w:left="720" w:hanging="720"/>
      </w:pPr>
      <w:rPr>
        <w:rFonts w:hint="default"/>
        <w:color w:val="FF0000"/>
      </w:rPr>
    </w:lvl>
    <w:lvl w:ilvl="1" w:tplc="6A4EA3E2">
      <w:start w:val="1"/>
      <w:numFmt w:val="lowerLetter"/>
      <w:lvlText w:val="%2."/>
      <w:lvlJc w:val="left"/>
      <w:pPr>
        <w:ind w:left="1080" w:hanging="360"/>
      </w:pPr>
      <w:rPr>
        <w:color w:val="00B050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2A76FC"/>
    <w:multiLevelType w:val="hybridMultilevel"/>
    <w:tmpl w:val="C1B2555E"/>
    <w:lvl w:ilvl="0" w:tplc="5FE6733A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C5"/>
    <w:rsid w:val="000302AD"/>
    <w:rsid w:val="00067E3F"/>
    <w:rsid w:val="000D6C82"/>
    <w:rsid w:val="00103492"/>
    <w:rsid w:val="00122A30"/>
    <w:rsid w:val="00125B24"/>
    <w:rsid w:val="0012609D"/>
    <w:rsid w:val="00181388"/>
    <w:rsid w:val="00183410"/>
    <w:rsid w:val="001849B2"/>
    <w:rsid w:val="001B3F35"/>
    <w:rsid w:val="001D5D06"/>
    <w:rsid w:val="00243F84"/>
    <w:rsid w:val="002819E7"/>
    <w:rsid w:val="002B5EF7"/>
    <w:rsid w:val="002C1C97"/>
    <w:rsid w:val="002E4686"/>
    <w:rsid w:val="002F5F21"/>
    <w:rsid w:val="00325E9E"/>
    <w:rsid w:val="00366B05"/>
    <w:rsid w:val="00397C70"/>
    <w:rsid w:val="003B47CD"/>
    <w:rsid w:val="003C3266"/>
    <w:rsid w:val="003D46C8"/>
    <w:rsid w:val="004661E2"/>
    <w:rsid w:val="004764B8"/>
    <w:rsid w:val="004E3931"/>
    <w:rsid w:val="004F0C4D"/>
    <w:rsid w:val="00580706"/>
    <w:rsid w:val="00647D7C"/>
    <w:rsid w:val="006B2639"/>
    <w:rsid w:val="007816A2"/>
    <w:rsid w:val="007E5A68"/>
    <w:rsid w:val="0084653D"/>
    <w:rsid w:val="008927D5"/>
    <w:rsid w:val="008C3562"/>
    <w:rsid w:val="008D3D04"/>
    <w:rsid w:val="009A12AE"/>
    <w:rsid w:val="009B1381"/>
    <w:rsid w:val="00A33CBF"/>
    <w:rsid w:val="00A55847"/>
    <w:rsid w:val="00AC1BE3"/>
    <w:rsid w:val="00AD74F8"/>
    <w:rsid w:val="00B74E7A"/>
    <w:rsid w:val="00B771D4"/>
    <w:rsid w:val="00C03B32"/>
    <w:rsid w:val="00C55896"/>
    <w:rsid w:val="00CF4C0D"/>
    <w:rsid w:val="00D16F1B"/>
    <w:rsid w:val="00DC127C"/>
    <w:rsid w:val="00DF72DF"/>
    <w:rsid w:val="00E00DC2"/>
    <w:rsid w:val="00E015C5"/>
    <w:rsid w:val="00E047E7"/>
    <w:rsid w:val="00F8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D5B6"/>
  <w15:chartTrackingRefBased/>
  <w15:docId w15:val="{39810031-7C8C-450E-A054-7EB47BC4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653D"/>
    <w:pPr>
      <w:ind w:left="720"/>
      <w:contextualSpacing/>
    </w:pPr>
  </w:style>
  <w:style w:type="table" w:styleId="Grilledutableau">
    <w:name w:val="Table Grid"/>
    <w:basedOn w:val="TableauNormal"/>
    <w:uiPriority w:val="39"/>
    <w:rsid w:val="0089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4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</dc:creator>
  <cp:keywords/>
  <dc:description/>
  <cp:lastModifiedBy>miginiac</cp:lastModifiedBy>
  <cp:revision>16</cp:revision>
  <dcterms:created xsi:type="dcterms:W3CDTF">2020-11-01T14:36:00Z</dcterms:created>
  <dcterms:modified xsi:type="dcterms:W3CDTF">2020-11-04T23:06:00Z</dcterms:modified>
</cp:coreProperties>
</file>