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E07D5" w14:textId="4EC29A64" w:rsidR="006F62FF" w:rsidRDefault="0029413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3F5C2" wp14:editId="1FEC121B">
                <wp:simplePos x="0" y="0"/>
                <wp:positionH relativeFrom="column">
                  <wp:posOffset>-284480</wp:posOffset>
                </wp:positionH>
                <wp:positionV relativeFrom="paragraph">
                  <wp:posOffset>3481705</wp:posOffset>
                </wp:positionV>
                <wp:extent cx="3473450" cy="2000250"/>
                <wp:effectExtent l="0" t="0" r="1270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34636" w14:textId="54526DCF" w:rsidR="003E250E" w:rsidRDefault="00601726" w:rsidP="003E250E">
                            <w:pPr>
                              <w:jc w:val="center"/>
                            </w:pPr>
                            <w:r>
                              <w:t>Montrez que le royaume de France s’agrandit.</w:t>
                            </w:r>
                          </w:p>
                          <w:p w14:paraId="32D13B4D" w14:textId="1FDCCE78" w:rsidR="00601726" w:rsidRDefault="00601726" w:rsidP="003E250E">
                            <w:pPr>
                              <w:jc w:val="center"/>
                            </w:pPr>
                          </w:p>
                          <w:p w14:paraId="74E98EBB" w14:textId="3F15A487" w:rsidR="00601726" w:rsidRDefault="00601726" w:rsidP="003E250E">
                            <w:pPr>
                              <w:jc w:val="center"/>
                            </w:pPr>
                          </w:p>
                          <w:p w14:paraId="3C55ADFA" w14:textId="3E002EFB" w:rsidR="00601726" w:rsidRDefault="00601726" w:rsidP="003E250E">
                            <w:pPr>
                              <w:jc w:val="center"/>
                            </w:pPr>
                          </w:p>
                          <w:p w14:paraId="281720E3" w14:textId="77777777" w:rsidR="00601726" w:rsidRDefault="00601726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3F5C2" id="Rectangle : coins arrondis 10" o:spid="_x0000_s1026" style="position:absolute;margin-left:-22.4pt;margin-top:274.15pt;width:273.5pt;height:15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6034636" w14:textId="54526DCF" w:rsidR="003E250E" w:rsidRDefault="00601726" w:rsidP="003E250E">
                      <w:pPr>
                        <w:jc w:val="center"/>
                      </w:pPr>
                      <w:r>
                        <w:t>Montrez que le royaume de France s’agrandit.</w:t>
                      </w:r>
                    </w:p>
                    <w:p w14:paraId="32D13B4D" w14:textId="1FDCCE78" w:rsidR="00601726" w:rsidRDefault="00601726" w:rsidP="003E250E">
                      <w:pPr>
                        <w:jc w:val="center"/>
                      </w:pPr>
                    </w:p>
                    <w:p w14:paraId="74E98EBB" w14:textId="3F15A487" w:rsidR="00601726" w:rsidRDefault="00601726" w:rsidP="003E250E">
                      <w:pPr>
                        <w:jc w:val="center"/>
                      </w:pPr>
                    </w:p>
                    <w:p w14:paraId="3C55ADFA" w14:textId="3E002EFB" w:rsidR="00601726" w:rsidRDefault="00601726" w:rsidP="003E250E">
                      <w:pPr>
                        <w:jc w:val="center"/>
                      </w:pPr>
                    </w:p>
                    <w:p w14:paraId="281720E3" w14:textId="77777777" w:rsidR="00601726" w:rsidRDefault="00601726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67E3C" wp14:editId="06F9204E">
                <wp:simplePos x="0" y="0"/>
                <wp:positionH relativeFrom="column">
                  <wp:posOffset>-316230</wp:posOffset>
                </wp:positionH>
                <wp:positionV relativeFrom="paragraph">
                  <wp:posOffset>5564505</wp:posOffset>
                </wp:positionV>
                <wp:extent cx="3473450" cy="1117600"/>
                <wp:effectExtent l="0" t="0" r="12700" b="254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1117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C0E09" w14:textId="01EA6187" w:rsidR="003E250E" w:rsidRDefault="00601726" w:rsidP="003E250E">
                            <w:pPr>
                              <w:jc w:val="center"/>
                            </w:pPr>
                            <w:r>
                              <w:t>Quelles sont les conséquences militaires de cette situation de guerre quasi permanente ?</w:t>
                            </w:r>
                          </w:p>
                          <w:p w14:paraId="624E2684" w14:textId="6B287363" w:rsidR="00601726" w:rsidRDefault="00601726" w:rsidP="003E250E">
                            <w:pPr>
                              <w:jc w:val="center"/>
                            </w:pPr>
                          </w:p>
                          <w:p w14:paraId="09DF8A37" w14:textId="5FC60D29" w:rsidR="00601726" w:rsidRDefault="00601726" w:rsidP="003E250E">
                            <w:pPr>
                              <w:jc w:val="center"/>
                            </w:pPr>
                          </w:p>
                          <w:p w14:paraId="4BF3CC0A" w14:textId="77777777" w:rsidR="00601726" w:rsidRDefault="00601726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67E3C" id="Rectangle : coins arrondis 11" o:spid="_x0000_s1027" style="position:absolute;margin-left:-24.9pt;margin-top:438.15pt;width:273.5pt;height:8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96C0E09" w14:textId="01EA6187" w:rsidR="003E250E" w:rsidRDefault="00601726" w:rsidP="003E250E">
                      <w:pPr>
                        <w:jc w:val="center"/>
                      </w:pPr>
                      <w:r>
                        <w:t>Quelles sont les conséquences militaires de cette situation de guerre quasi permanente ?</w:t>
                      </w:r>
                    </w:p>
                    <w:p w14:paraId="624E2684" w14:textId="6B287363" w:rsidR="00601726" w:rsidRDefault="00601726" w:rsidP="003E250E">
                      <w:pPr>
                        <w:jc w:val="center"/>
                      </w:pPr>
                    </w:p>
                    <w:p w14:paraId="09DF8A37" w14:textId="5FC60D29" w:rsidR="00601726" w:rsidRDefault="00601726" w:rsidP="003E250E">
                      <w:pPr>
                        <w:jc w:val="center"/>
                      </w:pPr>
                    </w:p>
                    <w:p w14:paraId="4BF3CC0A" w14:textId="77777777" w:rsidR="00601726" w:rsidRDefault="00601726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824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114A0" wp14:editId="253E894F">
                <wp:simplePos x="0" y="0"/>
                <wp:positionH relativeFrom="column">
                  <wp:posOffset>3576320</wp:posOffset>
                </wp:positionH>
                <wp:positionV relativeFrom="paragraph">
                  <wp:posOffset>1691005</wp:posOffset>
                </wp:positionV>
                <wp:extent cx="2006600" cy="2654300"/>
                <wp:effectExtent l="0" t="0" r="12700" b="1270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265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5018F" w14:textId="1704E28A" w:rsidR="00FE762C" w:rsidRDefault="00FE762C" w:rsidP="00FE762C">
                            <w:pPr>
                              <w:spacing w:after="200" w:line="276" w:lineRule="auto"/>
                              <w:rPr>
                                <w:rFonts w:cstheme="minorHAnsi"/>
                                <w:iCs/>
                              </w:rPr>
                            </w:pPr>
                            <w:r w:rsidRPr="004F48BE">
                              <w:rPr>
                                <w:rFonts w:cstheme="minorHAnsi"/>
                                <w:iCs/>
                              </w:rPr>
                              <w:t>Quelle est la situation économique du royaume de France ? Comment l’expliquer</w:t>
                            </w:r>
                            <w:r w:rsidR="00C76C15">
                              <w:rPr>
                                <w:rFonts w:cstheme="minorHAnsi"/>
                                <w:iCs/>
                              </w:rPr>
                              <w:t> ?</w:t>
                            </w:r>
                          </w:p>
                          <w:p w14:paraId="3173923D" w14:textId="39BDFA4A" w:rsidR="00C76C15" w:rsidRDefault="00C76C15" w:rsidP="00FE762C">
                            <w:pPr>
                              <w:spacing w:after="200" w:line="276" w:lineRule="auto"/>
                              <w:rPr>
                                <w:rFonts w:cstheme="minorHAnsi"/>
                                <w:iCs/>
                              </w:rPr>
                            </w:pPr>
                          </w:p>
                          <w:p w14:paraId="4837B157" w14:textId="1B9B22E3" w:rsidR="00C76C15" w:rsidRDefault="00C76C15" w:rsidP="00FE762C">
                            <w:pPr>
                              <w:spacing w:after="200" w:line="276" w:lineRule="auto"/>
                              <w:rPr>
                                <w:rFonts w:cstheme="minorHAnsi"/>
                                <w:iCs/>
                              </w:rPr>
                            </w:pPr>
                          </w:p>
                          <w:p w14:paraId="29960E7F" w14:textId="7CB6E22B" w:rsidR="00C76C15" w:rsidRDefault="00C76C15" w:rsidP="00FE762C">
                            <w:pPr>
                              <w:spacing w:after="200" w:line="276" w:lineRule="auto"/>
                              <w:rPr>
                                <w:rFonts w:cstheme="minorHAnsi"/>
                                <w:iCs/>
                              </w:rPr>
                            </w:pPr>
                          </w:p>
                          <w:p w14:paraId="0F0F8921" w14:textId="77777777" w:rsidR="00C76C15" w:rsidRDefault="00C76C15" w:rsidP="00FE762C">
                            <w:pPr>
                              <w:spacing w:after="200" w:line="276" w:lineRule="auto"/>
                              <w:rPr>
                                <w:rFonts w:cstheme="minorHAnsi"/>
                                <w:iCs/>
                              </w:rPr>
                            </w:pPr>
                          </w:p>
                          <w:p w14:paraId="3DB14DB7" w14:textId="77777777" w:rsidR="00FE762C" w:rsidRPr="004F48BE" w:rsidRDefault="00FE762C" w:rsidP="00FE762C">
                            <w:pPr>
                              <w:spacing w:after="200" w:line="276" w:lineRule="auto"/>
                              <w:rPr>
                                <w:rFonts w:cstheme="minorHAnsi"/>
                                <w:iCs/>
                              </w:rPr>
                            </w:pPr>
                          </w:p>
                          <w:p w14:paraId="161D7B1C" w14:textId="55AAC236" w:rsidR="003E250E" w:rsidRDefault="003E250E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114A0" id="Rectangle : coins arrondis 12" o:spid="_x0000_s1028" style="position:absolute;margin-left:281.6pt;margin-top:133.15pt;width:158pt;height:20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7E5018F" w14:textId="1704E28A" w:rsidR="00FE762C" w:rsidRDefault="00FE762C" w:rsidP="00FE762C">
                      <w:pPr>
                        <w:spacing w:after="200" w:line="276" w:lineRule="auto"/>
                        <w:rPr>
                          <w:rFonts w:cstheme="minorHAnsi"/>
                          <w:iCs/>
                        </w:rPr>
                      </w:pPr>
                      <w:r w:rsidRPr="004F48BE">
                        <w:rPr>
                          <w:rFonts w:cstheme="minorHAnsi"/>
                          <w:iCs/>
                        </w:rPr>
                        <w:t>Quelle est la situation économique du royaume de France ? Comment l’expliquer</w:t>
                      </w:r>
                      <w:r w:rsidR="00C76C15">
                        <w:rPr>
                          <w:rFonts w:cstheme="minorHAnsi"/>
                          <w:iCs/>
                        </w:rPr>
                        <w:t> ?</w:t>
                      </w:r>
                    </w:p>
                    <w:p w14:paraId="3173923D" w14:textId="39BDFA4A" w:rsidR="00C76C15" w:rsidRDefault="00C76C15" w:rsidP="00FE762C">
                      <w:pPr>
                        <w:spacing w:after="200" w:line="276" w:lineRule="auto"/>
                        <w:rPr>
                          <w:rFonts w:cstheme="minorHAnsi"/>
                          <w:iCs/>
                        </w:rPr>
                      </w:pPr>
                    </w:p>
                    <w:p w14:paraId="4837B157" w14:textId="1B9B22E3" w:rsidR="00C76C15" w:rsidRDefault="00C76C15" w:rsidP="00FE762C">
                      <w:pPr>
                        <w:spacing w:after="200" w:line="276" w:lineRule="auto"/>
                        <w:rPr>
                          <w:rFonts w:cstheme="minorHAnsi"/>
                          <w:iCs/>
                        </w:rPr>
                      </w:pPr>
                    </w:p>
                    <w:p w14:paraId="29960E7F" w14:textId="7CB6E22B" w:rsidR="00C76C15" w:rsidRDefault="00C76C15" w:rsidP="00FE762C">
                      <w:pPr>
                        <w:spacing w:after="200" w:line="276" w:lineRule="auto"/>
                        <w:rPr>
                          <w:rFonts w:cstheme="minorHAnsi"/>
                          <w:iCs/>
                        </w:rPr>
                      </w:pPr>
                    </w:p>
                    <w:p w14:paraId="0F0F8921" w14:textId="77777777" w:rsidR="00C76C15" w:rsidRDefault="00C76C15" w:rsidP="00FE762C">
                      <w:pPr>
                        <w:spacing w:after="200" w:line="276" w:lineRule="auto"/>
                        <w:rPr>
                          <w:rFonts w:cstheme="minorHAnsi"/>
                          <w:iCs/>
                        </w:rPr>
                      </w:pPr>
                    </w:p>
                    <w:p w14:paraId="3DB14DB7" w14:textId="77777777" w:rsidR="00FE762C" w:rsidRPr="004F48BE" w:rsidRDefault="00FE762C" w:rsidP="00FE762C">
                      <w:pPr>
                        <w:spacing w:after="200" w:line="276" w:lineRule="auto"/>
                        <w:rPr>
                          <w:rFonts w:cstheme="minorHAnsi"/>
                          <w:iCs/>
                        </w:rPr>
                      </w:pPr>
                    </w:p>
                    <w:p w14:paraId="161D7B1C" w14:textId="55AAC236" w:rsidR="003E250E" w:rsidRDefault="003E250E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25D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4311D" wp14:editId="6BED7218">
                <wp:simplePos x="0" y="0"/>
                <wp:positionH relativeFrom="column">
                  <wp:posOffset>6040120</wp:posOffset>
                </wp:positionH>
                <wp:positionV relativeFrom="paragraph">
                  <wp:posOffset>789305</wp:posOffset>
                </wp:positionV>
                <wp:extent cx="3346450" cy="1219200"/>
                <wp:effectExtent l="0" t="0" r="2540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A0640" w14:textId="724A823E" w:rsidR="003E250E" w:rsidRPr="003E250E" w:rsidRDefault="003E250E" w:rsidP="003E25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E250E">
                              <w:rPr>
                                <w:b/>
                                <w:bCs/>
                              </w:rPr>
                              <w:t xml:space="preserve">c) </w:t>
                            </w:r>
                            <w:r w:rsidR="00425DD3">
                              <w:rPr>
                                <w:b/>
                                <w:bCs/>
                              </w:rPr>
                              <w:t>affirmer la grandeur du</w:t>
                            </w:r>
                            <w:r w:rsidRPr="003E250E">
                              <w:rPr>
                                <w:b/>
                                <w:bCs/>
                              </w:rPr>
                              <w:t xml:space="preserve"> royaume par l’économie et le commerce : la politique Mercantiliste de Colbert</w:t>
                            </w:r>
                          </w:p>
                          <w:p w14:paraId="2A60EB89" w14:textId="6DF2FD3E" w:rsidR="003E250E" w:rsidRDefault="003E250E" w:rsidP="003E250E">
                            <w:pPr>
                              <w:jc w:val="center"/>
                            </w:pPr>
                            <w:r>
                              <w:t>Qui est Colbert ?</w:t>
                            </w:r>
                          </w:p>
                          <w:p w14:paraId="1DEA2BC9" w14:textId="504B82A3" w:rsidR="00425DD3" w:rsidRDefault="00425DD3" w:rsidP="003E250E">
                            <w:pPr>
                              <w:jc w:val="center"/>
                            </w:pPr>
                          </w:p>
                          <w:p w14:paraId="7BDF937C" w14:textId="77777777" w:rsidR="00425DD3" w:rsidRDefault="00425DD3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4311D" id="Rectangle : coins arrondis 3" o:spid="_x0000_s1029" style="position:absolute;margin-left:475.6pt;margin-top:62.15pt;width:263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AA0640" w14:textId="724A823E" w:rsidR="003E250E" w:rsidRPr="003E250E" w:rsidRDefault="003E250E" w:rsidP="003E250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E250E">
                        <w:rPr>
                          <w:b/>
                          <w:bCs/>
                        </w:rPr>
                        <w:t xml:space="preserve">c) </w:t>
                      </w:r>
                      <w:r w:rsidR="00425DD3">
                        <w:rPr>
                          <w:b/>
                          <w:bCs/>
                        </w:rPr>
                        <w:t>affirmer la grandeur du</w:t>
                      </w:r>
                      <w:r w:rsidRPr="003E250E">
                        <w:rPr>
                          <w:b/>
                          <w:bCs/>
                        </w:rPr>
                        <w:t xml:space="preserve"> royaume par l’économie et le commerce : la politique Mercantiliste de Colbert</w:t>
                      </w:r>
                    </w:p>
                    <w:p w14:paraId="2A60EB89" w14:textId="6DF2FD3E" w:rsidR="003E250E" w:rsidRDefault="003E250E" w:rsidP="003E250E">
                      <w:pPr>
                        <w:jc w:val="center"/>
                      </w:pPr>
                      <w:r>
                        <w:t>Qui est Colbert ?</w:t>
                      </w:r>
                    </w:p>
                    <w:p w14:paraId="1DEA2BC9" w14:textId="504B82A3" w:rsidR="00425DD3" w:rsidRDefault="00425DD3" w:rsidP="003E250E">
                      <w:pPr>
                        <w:jc w:val="center"/>
                      </w:pPr>
                    </w:p>
                    <w:p w14:paraId="7BDF937C" w14:textId="77777777" w:rsidR="00425DD3" w:rsidRDefault="00425DD3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25D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EBF1A" wp14:editId="27823EED">
                <wp:simplePos x="0" y="0"/>
                <wp:positionH relativeFrom="column">
                  <wp:posOffset>-316230</wp:posOffset>
                </wp:positionH>
                <wp:positionV relativeFrom="paragraph">
                  <wp:posOffset>1691005</wp:posOffset>
                </wp:positionV>
                <wp:extent cx="3473450" cy="1625600"/>
                <wp:effectExtent l="0" t="0" r="12700" b="1270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162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D3B0E" w14:textId="14058752" w:rsidR="003E250E" w:rsidRDefault="00601726" w:rsidP="003E250E">
                            <w:pPr>
                              <w:jc w:val="center"/>
                            </w:pPr>
                            <w:r>
                              <w:t>Montrez que la France est en état de guerre quasi permanent ?</w:t>
                            </w:r>
                          </w:p>
                          <w:p w14:paraId="36C71374" w14:textId="0E421B57" w:rsidR="00601726" w:rsidRDefault="00601726" w:rsidP="003E250E">
                            <w:pPr>
                              <w:jc w:val="center"/>
                            </w:pPr>
                          </w:p>
                          <w:p w14:paraId="191F960D" w14:textId="6BCC2219" w:rsidR="00601726" w:rsidRDefault="00601726" w:rsidP="003E250E">
                            <w:pPr>
                              <w:jc w:val="center"/>
                            </w:pPr>
                          </w:p>
                          <w:p w14:paraId="11450DD3" w14:textId="21300B21" w:rsidR="00601726" w:rsidRDefault="00601726" w:rsidP="003E250E">
                            <w:pPr>
                              <w:jc w:val="center"/>
                            </w:pPr>
                          </w:p>
                          <w:p w14:paraId="4B27C2A9" w14:textId="77777777" w:rsidR="00601726" w:rsidRDefault="00601726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EBF1A" id="Rectangle : coins arrondis 9" o:spid="_x0000_s1030" style="position:absolute;margin-left:-24.9pt;margin-top:133.15pt;width:273.5pt;height:1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58D3B0E" w14:textId="14058752" w:rsidR="003E250E" w:rsidRDefault="00601726" w:rsidP="003E250E">
                      <w:pPr>
                        <w:jc w:val="center"/>
                      </w:pPr>
                      <w:r>
                        <w:t>Montrez que la France est en état de guerre quasi permanent ?</w:t>
                      </w:r>
                    </w:p>
                    <w:p w14:paraId="36C71374" w14:textId="0E421B57" w:rsidR="00601726" w:rsidRDefault="00601726" w:rsidP="003E250E">
                      <w:pPr>
                        <w:jc w:val="center"/>
                      </w:pPr>
                    </w:p>
                    <w:p w14:paraId="191F960D" w14:textId="6BCC2219" w:rsidR="00601726" w:rsidRDefault="00601726" w:rsidP="003E250E">
                      <w:pPr>
                        <w:jc w:val="center"/>
                      </w:pPr>
                    </w:p>
                    <w:p w14:paraId="11450DD3" w14:textId="21300B21" w:rsidR="00601726" w:rsidRDefault="00601726" w:rsidP="003E250E">
                      <w:pPr>
                        <w:jc w:val="center"/>
                      </w:pPr>
                    </w:p>
                    <w:p w14:paraId="4B27C2A9" w14:textId="77777777" w:rsidR="00601726" w:rsidRDefault="00601726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25D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49220" wp14:editId="74D1368A">
                <wp:simplePos x="0" y="0"/>
                <wp:positionH relativeFrom="column">
                  <wp:posOffset>3576320</wp:posOffset>
                </wp:positionH>
                <wp:positionV relativeFrom="paragraph">
                  <wp:posOffset>789305</wp:posOffset>
                </wp:positionV>
                <wp:extent cx="2006600" cy="577850"/>
                <wp:effectExtent l="0" t="0" r="12700" b="127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57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B1B3E" w14:textId="162DE00A" w:rsidR="003E250E" w:rsidRPr="00A17E71" w:rsidRDefault="00A17E71" w:rsidP="003E25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7E71">
                              <w:rPr>
                                <w:b/>
                                <w:bCs/>
                              </w:rPr>
                              <w:t xml:space="preserve">b) </w:t>
                            </w:r>
                            <w:r w:rsidR="003E250E" w:rsidRPr="00A17E71">
                              <w:rPr>
                                <w:b/>
                                <w:bCs/>
                              </w:rPr>
                              <w:t>Les français sont mobilisés pour la grandeur du royaume</w:t>
                            </w:r>
                          </w:p>
                          <w:p w14:paraId="78F8943B" w14:textId="77777777" w:rsidR="00A17E71" w:rsidRDefault="00A17E71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49220" id="Rectangle : coins arrondis 4" o:spid="_x0000_s1031" style="position:absolute;margin-left:281.6pt;margin-top:62.15pt;width:158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A3B1B3E" w14:textId="162DE00A" w:rsidR="003E250E" w:rsidRPr="00A17E71" w:rsidRDefault="00A17E71" w:rsidP="003E250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7E71">
                        <w:rPr>
                          <w:b/>
                          <w:bCs/>
                        </w:rPr>
                        <w:t xml:space="preserve">b) </w:t>
                      </w:r>
                      <w:r w:rsidR="003E250E" w:rsidRPr="00A17E71">
                        <w:rPr>
                          <w:b/>
                          <w:bCs/>
                        </w:rPr>
                        <w:t>Les français sont mobilisés pour la grandeur du royaume</w:t>
                      </w:r>
                    </w:p>
                    <w:p w14:paraId="78F8943B" w14:textId="77777777" w:rsidR="00A17E71" w:rsidRDefault="00A17E71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25D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A27FB" wp14:editId="7230CCC5">
                <wp:simplePos x="0" y="0"/>
                <wp:positionH relativeFrom="column">
                  <wp:posOffset>-316230</wp:posOffset>
                </wp:positionH>
                <wp:positionV relativeFrom="paragraph">
                  <wp:posOffset>789305</wp:posOffset>
                </wp:positionV>
                <wp:extent cx="3473450" cy="577850"/>
                <wp:effectExtent l="0" t="0" r="1270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57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C9F9A" w14:textId="75248320" w:rsidR="003E250E" w:rsidRPr="009667D1" w:rsidRDefault="009667D1" w:rsidP="003E25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7D1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A17E71" w:rsidRPr="009667D1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r w:rsidR="00425DD3">
                              <w:rPr>
                                <w:b/>
                                <w:bCs/>
                              </w:rPr>
                              <w:t>Affirmer la grandeur du</w:t>
                            </w:r>
                            <w:r w:rsidR="003E250E" w:rsidRPr="009667D1">
                              <w:rPr>
                                <w:b/>
                                <w:bCs/>
                              </w:rPr>
                              <w:t xml:space="preserve"> royaume par la guerre.</w:t>
                            </w:r>
                          </w:p>
                          <w:p w14:paraId="301D5B9E" w14:textId="71508FDE" w:rsidR="00A17E71" w:rsidRDefault="00A17E71" w:rsidP="003E250E">
                            <w:pPr>
                              <w:jc w:val="center"/>
                            </w:pPr>
                          </w:p>
                          <w:p w14:paraId="3AAC1ED3" w14:textId="77777777" w:rsidR="00A17E71" w:rsidRDefault="00A17E71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A27FB" id="Rectangle : coins arrondis 2" o:spid="_x0000_s1032" style="position:absolute;margin-left:-24.9pt;margin-top:62.15pt;width:273.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FCC9F9A" w14:textId="75248320" w:rsidR="003E250E" w:rsidRPr="009667D1" w:rsidRDefault="009667D1" w:rsidP="003E250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7D1">
                        <w:rPr>
                          <w:b/>
                          <w:bCs/>
                        </w:rPr>
                        <w:t>a</w:t>
                      </w:r>
                      <w:r w:rsidR="00A17E71" w:rsidRPr="009667D1">
                        <w:rPr>
                          <w:b/>
                          <w:bCs/>
                        </w:rPr>
                        <w:t xml:space="preserve">) </w:t>
                      </w:r>
                      <w:r w:rsidR="00425DD3">
                        <w:rPr>
                          <w:b/>
                          <w:bCs/>
                        </w:rPr>
                        <w:t>Affirmer la grandeur du</w:t>
                      </w:r>
                      <w:r w:rsidR="003E250E" w:rsidRPr="009667D1">
                        <w:rPr>
                          <w:b/>
                          <w:bCs/>
                        </w:rPr>
                        <w:t xml:space="preserve"> royaume par la guerre.</w:t>
                      </w:r>
                    </w:p>
                    <w:p w14:paraId="301D5B9E" w14:textId="71508FDE" w:rsidR="00A17E71" w:rsidRDefault="00A17E71" w:rsidP="003E250E">
                      <w:pPr>
                        <w:jc w:val="center"/>
                      </w:pPr>
                    </w:p>
                    <w:p w14:paraId="3AAC1ED3" w14:textId="77777777" w:rsidR="00A17E71" w:rsidRDefault="00A17E71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25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71F6A" wp14:editId="4DB7A831">
                <wp:simplePos x="0" y="0"/>
                <wp:positionH relativeFrom="column">
                  <wp:posOffset>3576320</wp:posOffset>
                </wp:positionH>
                <wp:positionV relativeFrom="paragraph">
                  <wp:posOffset>4478655</wp:posOffset>
                </wp:positionV>
                <wp:extent cx="2006600" cy="2159000"/>
                <wp:effectExtent l="0" t="0" r="12700" b="1270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2159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4D34" w14:textId="77777777" w:rsidR="00FE762C" w:rsidRPr="004F48BE" w:rsidRDefault="00FE762C" w:rsidP="00FE762C">
                            <w:pPr>
                              <w:spacing w:after="200" w:line="276" w:lineRule="auto"/>
                              <w:rPr>
                                <w:rFonts w:cstheme="minorHAnsi"/>
                                <w:iCs/>
                              </w:rPr>
                            </w:pPr>
                            <w:r w:rsidRPr="004F48BE">
                              <w:rPr>
                                <w:rFonts w:cstheme="minorHAnsi"/>
                                <w:iCs/>
                              </w:rPr>
                              <w:t>Comment la population est mobilisée pour la grandeur du royaume ?</w:t>
                            </w:r>
                          </w:p>
                          <w:p w14:paraId="3A38857F" w14:textId="09CFA6BA" w:rsidR="003E250E" w:rsidRDefault="003E250E" w:rsidP="003E250E">
                            <w:pPr>
                              <w:jc w:val="center"/>
                            </w:pPr>
                          </w:p>
                          <w:p w14:paraId="7E3BD115" w14:textId="57D11694" w:rsidR="00FE762C" w:rsidRDefault="00FE762C" w:rsidP="003E250E">
                            <w:pPr>
                              <w:jc w:val="center"/>
                            </w:pPr>
                          </w:p>
                          <w:p w14:paraId="0B5C00AA" w14:textId="63922584" w:rsidR="00FE762C" w:rsidRDefault="00FE762C" w:rsidP="003E250E">
                            <w:pPr>
                              <w:jc w:val="center"/>
                            </w:pPr>
                          </w:p>
                          <w:p w14:paraId="78B615C9" w14:textId="77777777" w:rsidR="00FE762C" w:rsidRDefault="00FE762C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71F6A" id="Rectangle : coins arrondis 13" o:spid="_x0000_s1033" style="position:absolute;margin-left:281.6pt;margin-top:352.65pt;width:158pt;height:17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AE54D34" w14:textId="77777777" w:rsidR="00FE762C" w:rsidRPr="004F48BE" w:rsidRDefault="00FE762C" w:rsidP="00FE762C">
                      <w:pPr>
                        <w:spacing w:after="200" w:line="276" w:lineRule="auto"/>
                        <w:rPr>
                          <w:rFonts w:cstheme="minorHAnsi"/>
                          <w:iCs/>
                        </w:rPr>
                      </w:pPr>
                      <w:r w:rsidRPr="004F48BE">
                        <w:rPr>
                          <w:rFonts w:cstheme="minorHAnsi"/>
                          <w:iCs/>
                        </w:rPr>
                        <w:t>Comment la population est mobilisée pour la grandeur du royaume ?</w:t>
                      </w:r>
                    </w:p>
                    <w:p w14:paraId="3A38857F" w14:textId="09CFA6BA" w:rsidR="003E250E" w:rsidRDefault="003E250E" w:rsidP="003E250E">
                      <w:pPr>
                        <w:jc w:val="center"/>
                      </w:pPr>
                    </w:p>
                    <w:p w14:paraId="7E3BD115" w14:textId="57D11694" w:rsidR="00FE762C" w:rsidRDefault="00FE762C" w:rsidP="003E250E">
                      <w:pPr>
                        <w:jc w:val="center"/>
                      </w:pPr>
                    </w:p>
                    <w:p w14:paraId="0B5C00AA" w14:textId="63922584" w:rsidR="00FE762C" w:rsidRDefault="00FE762C" w:rsidP="003E250E">
                      <w:pPr>
                        <w:jc w:val="center"/>
                      </w:pPr>
                    </w:p>
                    <w:p w14:paraId="78B615C9" w14:textId="77777777" w:rsidR="00FE762C" w:rsidRDefault="00FE762C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25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52373" wp14:editId="22B78932">
                <wp:simplePos x="0" y="0"/>
                <wp:positionH relativeFrom="column">
                  <wp:posOffset>5982970</wp:posOffset>
                </wp:positionH>
                <wp:positionV relativeFrom="paragraph">
                  <wp:posOffset>5240655</wp:posOffset>
                </wp:positionV>
                <wp:extent cx="3346450" cy="1358900"/>
                <wp:effectExtent l="0" t="0" r="25400" b="127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358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0DD22" w14:textId="681E7077" w:rsidR="003E250E" w:rsidRDefault="003E250E" w:rsidP="003E250E">
                            <w:pPr>
                              <w:jc w:val="center"/>
                            </w:pPr>
                            <w:r>
                              <w:t>Quelle politique commerciale est mise en œuvre par Colbert pour développer le royaume</w:t>
                            </w:r>
                            <w:r w:rsidR="00A17E71">
                              <w:t> ?</w:t>
                            </w:r>
                            <w:r w:rsidR="000824CF">
                              <w:t xml:space="preserve"> </w:t>
                            </w:r>
                            <w:r w:rsidR="000824CF" w:rsidRPr="000824CF">
                              <w:rPr>
                                <w:i/>
                                <w:iCs/>
                              </w:rPr>
                              <w:t>Doc 5 et 6</w:t>
                            </w:r>
                          </w:p>
                          <w:p w14:paraId="5CA0B104" w14:textId="1BB3C790" w:rsidR="003E250E" w:rsidRDefault="003E250E" w:rsidP="003E250E">
                            <w:pPr>
                              <w:jc w:val="center"/>
                            </w:pPr>
                          </w:p>
                          <w:p w14:paraId="5AFBA25F" w14:textId="02910629" w:rsidR="003E250E" w:rsidRDefault="003E250E" w:rsidP="003E250E">
                            <w:pPr>
                              <w:jc w:val="center"/>
                            </w:pPr>
                          </w:p>
                          <w:p w14:paraId="10A5F8BD" w14:textId="4A4413B9" w:rsidR="003E250E" w:rsidRDefault="003E250E" w:rsidP="003E250E">
                            <w:pPr>
                              <w:jc w:val="center"/>
                            </w:pPr>
                          </w:p>
                          <w:p w14:paraId="30B57F5E" w14:textId="77777777" w:rsidR="003E250E" w:rsidRDefault="003E250E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52373" id="Rectangle : coins arrondis 8" o:spid="_x0000_s1034" style="position:absolute;margin-left:471.1pt;margin-top:412.65pt;width:263.5pt;height:1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610DD22" w14:textId="681E7077" w:rsidR="003E250E" w:rsidRDefault="003E250E" w:rsidP="003E250E">
                      <w:pPr>
                        <w:jc w:val="center"/>
                      </w:pPr>
                      <w:r>
                        <w:t>Quelle politique commerciale est mise en œuvre par Colbert pour développer le royaume</w:t>
                      </w:r>
                      <w:r w:rsidR="00A17E71">
                        <w:t> ?</w:t>
                      </w:r>
                      <w:r w:rsidR="000824CF">
                        <w:t xml:space="preserve"> </w:t>
                      </w:r>
                      <w:r w:rsidR="000824CF" w:rsidRPr="000824CF">
                        <w:rPr>
                          <w:i/>
                          <w:iCs/>
                        </w:rPr>
                        <w:t>Doc 5 et 6</w:t>
                      </w:r>
                    </w:p>
                    <w:p w14:paraId="5CA0B104" w14:textId="1BB3C790" w:rsidR="003E250E" w:rsidRDefault="003E250E" w:rsidP="003E250E">
                      <w:pPr>
                        <w:jc w:val="center"/>
                      </w:pPr>
                    </w:p>
                    <w:p w14:paraId="5AFBA25F" w14:textId="02910629" w:rsidR="003E250E" w:rsidRDefault="003E250E" w:rsidP="003E250E">
                      <w:pPr>
                        <w:jc w:val="center"/>
                      </w:pPr>
                    </w:p>
                    <w:p w14:paraId="10A5F8BD" w14:textId="4A4413B9" w:rsidR="003E250E" w:rsidRDefault="003E250E" w:rsidP="003E250E">
                      <w:pPr>
                        <w:jc w:val="center"/>
                      </w:pPr>
                    </w:p>
                    <w:p w14:paraId="30B57F5E" w14:textId="77777777" w:rsidR="003E250E" w:rsidRDefault="003E250E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25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D244F" wp14:editId="293F3B60">
                <wp:simplePos x="0" y="0"/>
                <wp:positionH relativeFrom="column">
                  <wp:posOffset>6040120</wp:posOffset>
                </wp:positionH>
                <wp:positionV relativeFrom="paragraph">
                  <wp:posOffset>3640455</wp:posOffset>
                </wp:positionV>
                <wp:extent cx="3346450" cy="1358900"/>
                <wp:effectExtent l="0" t="0" r="25400" b="1270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358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B04E" w14:textId="0440B3D1" w:rsidR="003E250E" w:rsidRDefault="003E250E" w:rsidP="003E250E">
                            <w:pPr>
                              <w:jc w:val="center"/>
                            </w:pPr>
                            <w:r>
                              <w:t xml:space="preserve">Quelle politique industrielle est mise en œuvre par Colbert pour développer le </w:t>
                            </w:r>
                            <w:proofErr w:type="gramStart"/>
                            <w:r>
                              <w:t>royaume?</w:t>
                            </w:r>
                            <w:proofErr w:type="gramEnd"/>
                            <w:r w:rsidR="000824CF">
                              <w:t xml:space="preserve"> </w:t>
                            </w:r>
                            <w:r w:rsidR="000824CF" w:rsidRPr="000824CF">
                              <w:rPr>
                                <w:i/>
                                <w:iCs/>
                              </w:rPr>
                              <w:t>Doc 3</w:t>
                            </w:r>
                          </w:p>
                          <w:p w14:paraId="6B18E093" w14:textId="77777777" w:rsidR="003E250E" w:rsidRDefault="003E250E" w:rsidP="003E250E">
                            <w:pPr>
                              <w:jc w:val="center"/>
                            </w:pPr>
                          </w:p>
                          <w:p w14:paraId="7356F285" w14:textId="69A2C470" w:rsidR="003E250E" w:rsidRDefault="003E250E" w:rsidP="003E250E">
                            <w:pPr>
                              <w:jc w:val="center"/>
                            </w:pPr>
                          </w:p>
                          <w:p w14:paraId="2456DAB9" w14:textId="3311C379" w:rsidR="003E250E" w:rsidRDefault="003E250E" w:rsidP="003E250E">
                            <w:pPr>
                              <w:jc w:val="center"/>
                            </w:pPr>
                          </w:p>
                          <w:p w14:paraId="4B84D1BF" w14:textId="77777777" w:rsidR="003E250E" w:rsidRDefault="003E250E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D244F" id="Rectangle : coins arrondis 7" o:spid="_x0000_s1035" style="position:absolute;margin-left:475.6pt;margin-top:286.65pt;width:263.5pt;height:1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10EB04E" w14:textId="0440B3D1" w:rsidR="003E250E" w:rsidRDefault="003E250E" w:rsidP="003E250E">
                      <w:pPr>
                        <w:jc w:val="center"/>
                      </w:pPr>
                      <w:r>
                        <w:t xml:space="preserve">Quelle politique industrielle est mise en œuvre par Colbert pour développer le </w:t>
                      </w:r>
                      <w:proofErr w:type="gramStart"/>
                      <w:r>
                        <w:t>royaume?</w:t>
                      </w:r>
                      <w:proofErr w:type="gramEnd"/>
                      <w:r w:rsidR="000824CF">
                        <w:t xml:space="preserve"> </w:t>
                      </w:r>
                      <w:r w:rsidR="000824CF" w:rsidRPr="000824CF">
                        <w:rPr>
                          <w:i/>
                          <w:iCs/>
                        </w:rPr>
                        <w:t>Doc 3</w:t>
                      </w:r>
                    </w:p>
                    <w:p w14:paraId="6B18E093" w14:textId="77777777" w:rsidR="003E250E" w:rsidRDefault="003E250E" w:rsidP="003E250E">
                      <w:pPr>
                        <w:jc w:val="center"/>
                      </w:pPr>
                    </w:p>
                    <w:p w14:paraId="7356F285" w14:textId="69A2C470" w:rsidR="003E250E" w:rsidRDefault="003E250E" w:rsidP="003E250E">
                      <w:pPr>
                        <w:jc w:val="center"/>
                      </w:pPr>
                    </w:p>
                    <w:p w14:paraId="2456DAB9" w14:textId="3311C379" w:rsidR="003E250E" w:rsidRDefault="003E250E" w:rsidP="003E250E">
                      <w:pPr>
                        <w:jc w:val="center"/>
                      </w:pPr>
                    </w:p>
                    <w:p w14:paraId="4B84D1BF" w14:textId="77777777" w:rsidR="003E250E" w:rsidRDefault="003E250E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25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BD667" wp14:editId="1FD005CF">
                <wp:simplePos x="0" y="0"/>
                <wp:positionH relativeFrom="column">
                  <wp:posOffset>6052820</wp:posOffset>
                </wp:positionH>
                <wp:positionV relativeFrom="paragraph">
                  <wp:posOffset>2122805</wp:posOffset>
                </wp:positionV>
                <wp:extent cx="3346450" cy="1358900"/>
                <wp:effectExtent l="0" t="0" r="25400" b="127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358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32BB8" w14:textId="5B862ACD" w:rsidR="003E250E" w:rsidRDefault="003E250E" w:rsidP="003E250E">
                            <w:pPr>
                              <w:jc w:val="center"/>
                            </w:pPr>
                            <w:r>
                              <w:t>Quels sont les principes de la politique Mercantiliste de Colbert ?</w:t>
                            </w:r>
                            <w:r w:rsidR="000824CF">
                              <w:t xml:space="preserve"> </w:t>
                            </w:r>
                            <w:r w:rsidR="000824CF" w:rsidRPr="000824CF">
                              <w:rPr>
                                <w:i/>
                                <w:iCs/>
                              </w:rPr>
                              <w:t>Doc 2</w:t>
                            </w:r>
                          </w:p>
                          <w:p w14:paraId="1066C941" w14:textId="52438839" w:rsidR="003E250E" w:rsidRDefault="003E250E" w:rsidP="003E250E">
                            <w:pPr>
                              <w:jc w:val="center"/>
                            </w:pPr>
                          </w:p>
                          <w:p w14:paraId="03CDC2BC" w14:textId="07B4597A" w:rsidR="003E250E" w:rsidRDefault="003E250E" w:rsidP="003E250E">
                            <w:pPr>
                              <w:jc w:val="center"/>
                            </w:pPr>
                          </w:p>
                          <w:p w14:paraId="2CD9531F" w14:textId="28568FC6" w:rsidR="003E250E" w:rsidRDefault="003E250E" w:rsidP="003E250E">
                            <w:pPr>
                              <w:jc w:val="center"/>
                            </w:pPr>
                          </w:p>
                          <w:p w14:paraId="1BD66BA9" w14:textId="77777777" w:rsidR="003E250E" w:rsidRDefault="003E250E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D667" id="Rectangle : coins arrondis 6" o:spid="_x0000_s1036" style="position:absolute;margin-left:476.6pt;margin-top:167.15pt;width:263.5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7332BB8" w14:textId="5B862ACD" w:rsidR="003E250E" w:rsidRDefault="003E250E" w:rsidP="003E250E">
                      <w:pPr>
                        <w:jc w:val="center"/>
                      </w:pPr>
                      <w:r>
                        <w:t>Quels sont les principes de la politique Mercantiliste de Colbert ?</w:t>
                      </w:r>
                      <w:r w:rsidR="000824CF">
                        <w:t xml:space="preserve"> </w:t>
                      </w:r>
                      <w:r w:rsidR="000824CF" w:rsidRPr="000824CF">
                        <w:rPr>
                          <w:i/>
                          <w:iCs/>
                        </w:rPr>
                        <w:t>Doc 2</w:t>
                      </w:r>
                    </w:p>
                    <w:p w14:paraId="1066C941" w14:textId="52438839" w:rsidR="003E250E" w:rsidRDefault="003E250E" w:rsidP="003E250E">
                      <w:pPr>
                        <w:jc w:val="center"/>
                      </w:pPr>
                    </w:p>
                    <w:p w14:paraId="03CDC2BC" w14:textId="07B4597A" w:rsidR="003E250E" w:rsidRDefault="003E250E" w:rsidP="003E250E">
                      <w:pPr>
                        <w:jc w:val="center"/>
                      </w:pPr>
                    </w:p>
                    <w:p w14:paraId="2CD9531F" w14:textId="28568FC6" w:rsidR="003E250E" w:rsidRDefault="003E250E" w:rsidP="003E250E">
                      <w:pPr>
                        <w:jc w:val="center"/>
                      </w:pPr>
                    </w:p>
                    <w:p w14:paraId="1BD66BA9" w14:textId="77777777" w:rsidR="003E250E" w:rsidRDefault="003E250E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25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C23A8" wp14:editId="50EB3336">
                <wp:simplePos x="0" y="0"/>
                <wp:positionH relativeFrom="column">
                  <wp:posOffset>-132080</wp:posOffset>
                </wp:positionH>
                <wp:positionV relativeFrom="paragraph">
                  <wp:posOffset>-42545</wp:posOffset>
                </wp:positionV>
                <wp:extent cx="9251950" cy="565150"/>
                <wp:effectExtent l="0" t="0" r="25400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25B75" w14:textId="12328F4D" w:rsidR="003E250E" w:rsidRPr="003E250E" w:rsidRDefault="003E250E" w:rsidP="003E25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E250E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II- L’Etat monarchique garant de la grandeur du royaume</w:t>
                            </w:r>
                          </w:p>
                          <w:p w14:paraId="26B46461" w14:textId="77777777" w:rsidR="003E250E" w:rsidRDefault="003E250E" w:rsidP="003E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C23A8" id="Rectangle : coins arrondis 1" o:spid="_x0000_s1037" style="position:absolute;margin-left:-10.4pt;margin-top:-3.35pt;width:728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0D25B75" w14:textId="12328F4D" w:rsidR="003E250E" w:rsidRPr="003E250E" w:rsidRDefault="003E250E" w:rsidP="003E250E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3E250E">
                        <w:rPr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</w:rPr>
                        <w:t xml:space="preserve">II- </w:t>
                      </w:r>
                      <w:r w:rsidRPr="003E250E">
                        <w:rPr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</w:rPr>
                        <w:t>L’Etat monarchique garant de la grandeur du royaume</w:t>
                      </w:r>
                    </w:p>
                    <w:p w14:paraId="26B46461" w14:textId="77777777" w:rsidR="003E250E" w:rsidRDefault="003E250E" w:rsidP="003E25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F62FF" w:rsidSect="003E250E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05BF5"/>
    <w:multiLevelType w:val="hybridMultilevel"/>
    <w:tmpl w:val="56660D62"/>
    <w:lvl w:ilvl="0" w:tplc="9280C8EC">
      <w:start w:val="1"/>
      <w:numFmt w:val="upperRoman"/>
      <w:lvlText w:val="%1-"/>
      <w:lvlJc w:val="left"/>
      <w:pPr>
        <w:ind w:left="1080" w:hanging="360"/>
      </w:pPr>
    </w:lvl>
    <w:lvl w:ilvl="1" w:tplc="929AB564">
      <w:start w:val="1"/>
      <w:numFmt w:val="lowerLetter"/>
      <w:lvlText w:val="%2."/>
      <w:lvlJc w:val="left"/>
      <w:pPr>
        <w:ind w:left="1440" w:hanging="360"/>
      </w:pPr>
    </w:lvl>
    <w:lvl w:ilvl="2" w:tplc="67F6B54C">
      <w:start w:val="1"/>
      <w:numFmt w:val="lowerRoman"/>
      <w:lvlText w:val="%3."/>
      <w:lvlJc w:val="right"/>
      <w:pPr>
        <w:ind w:left="2160" w:hanging="180"/>
      </w:pPr>
    </w:lvl>
    <w:lvl w:ilvl="3" w:tplc="B57CD202">
      <w:start w:val="1"/>
      <w:numFmt w:val="decimal"/>
      <w:lvlText w:val="%4."/>
      <w:lvlJc w:val="left"/>
      <w:pPr>
        <w:ind w:left="2880" w:hanging="360"/>
      </w:pPr>
    </w:lvl>
    <w:lvl w:ilvl="4" w:tplc="2904F2FC">
      <w:start w:val="1"/>
      <w:numFmt w:val="lowerLetter"/>
      <w:lvlText w:val="%5."/>
      <w:lvlJc w:val="left"/>
      <w:pPr>
        <w:ind w:left="3600" w:hanging="360"/>
      </w:pPr>
    </w:lvl>
    <w:lvl w:ilvl="5" w:tplc="671C27D0">
      <w:start w:val="1"/>
      <w:numFmt w:val="lowerRoman"/>
      <w:lvlText w:val="%6."/>
      <w:lvlJc w:val="right"/>
      <w:pPr>
        <w:ind w:left="4320" w:hanging="180"/>
      </w:pPr>
    </w:lvl>
    <w:lvl w:ilvl="6" w:tplc="AA702FDA">
      <w:start w:val="1"/>
      <w:numFmt w:val="decimal"/>
      <w:lvlText w:val="%7."/>
      <w:lvlJc w:val="left"/>
      <w:pPr>
        <w:ind w:left="5040" w:hanging="360"/>
      </w:pPr>
    </w:lvl>
    <w:lvl w:ilvl="7" w:tplc="18746742">
      <w:start w:val="1"/>
      <w:numFmt w:val="lowerLetter"/>
      <w:lvlText w:val="%8."/>
      <w:lvlJc w:val="left"/>
      <w:pPr>
        <w:ind w:left="5760" w:hanging="360"/>
      </w:pPr>
    </w:lvl>
    <w:lvl w:ilvl="8" w:tplc="D6AE53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FF"/>
    <w:rsid w:val="000824CF"/>
    <w:rsid w:val="0029413A"/>
    <w:rsid w:val="003E250E"/>
    <w:rsid w:val="00425DD3"/>
    <w:rsid w:val="00601726"/>
    <w:rsid w:val="006F62FF"/>
    <w:rsid w:val="009667D1"/>
    <w:rsid w:val="00A17E71"/>
    <w:rsid w:val="00C76C15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818C"/>
  <w15:chartTrackingRefBased/>
  <w15:docId w15:val="{DAAF0176-A247-4C13-AF9F-B754183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miginiac</dc:creator>
  <cp:keywords/>
  <dc:description/>
  <cp:lastModifiedBy>miginiac</cp:lastModifiedBy>
  <cp:revision>6</cp:revision>
  <dcterms:created xsi:type="dcterms:W3CDTF">2021-03-06T07:05:00Z</dcterms:created>
  <dcterms:modified xsi:type="dcterms:W3CDTF">2021-03-07T22:18:00Z</dcterms:modified>
</cp:coreProperties>
</file>