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4E1B2E" w:rsidTr="001E2513">
        <w:tc>
          <w:tcPr>
            <w:tcW w:w="10349" w:type="dxa"/>
          </w:tcPr>
          <w:p w:rsidR="004E1B2E" w:rsidRPr="00ED4E57" w:rsidRDefault="00FA5D79" w:rsidP="001E2513">
            <w:pPr>
              <w:jc w:val="center"/>
              <w:rPr>
                <w:b/>
                <w:sz w:val="36"/>
                <w:szCs w:val="36"/>
              </w:rPr>
            </w:pPr>
            <w:bookmarkStart w:id="0" w:name="_Hlk493803832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071415" wp14:editId="139A6B1C">
                  <wp:simplePos x="0" y="0"/>
                  <wp:positionH relativeFrom="page">
                    <wp:posOffset>-409999</wp:posOffset>
                  </wp:positionH>
                  <wp:positionV relativeFrom="paragraph">
                    <wp:posOffset>-819785</wp:posOffset>
                  </wp:positionV>
                  <wp:extent cx="7846060" cy="12813958"/>
                  <wp:effectExtent l="0" t="0" r="2540" b="6985"/>
                  <wp:wrapNone/>
                  <wp:docPr id="6" name="Image 6" descr="File:Jean Auguste Dominique Ingres - Napoleon I on the Imperial Throne - WGA11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le:Jean Auguste Dominique Ingres - Napoleon I on the Imperial Throne - WGA11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060" cy="1281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7CF">
              <w:rPr>
                <w:b/>
                <w:color w:val="FF0000"/>
                <w:sz w:val="36"/>
                <w:szCs w:val="36"/>
              </w:rPr>
              <w:t>FICHE 4</w:t>
            </w:r>
            <w:r w:rsidR="004E1B2E">
              <w:rPr>
                <w:b/>
                <w:color w:val="FF0000"/>
                <w:sz w:val="36"/>
                <w:szCs w:val="36"/>
              </w:rPr>
              <w:t> : 1799-1815, le consulat et l’Empire</w:t>
            </w:r>
            <w:r w:rsidR="00D62349">
              <w:rPr>
                <w:b/>
                <w:color w:val="FF0000"/>
                <w:sz w:val="36"/>
                <w:szCs w:val="36"/>
              </w:rPr>
              <w:t xml:space="preserve"> de 4min50 à la fin</w:t>
            </w:r>
          </w:p>
        </w:tc>
      </w:tr>
      <w:tr w:rsidR="004E1B2E" w:rsidTr="001E2513">
        <w:tc>
          <w:tcPr>
            <w:tcW w:w="10349" w:type="dxa"/>
          </w:tcPr>
          <w:p w:rsidR="004E1B2E" w:rsidRDefault="004E1B2E" w:rsidP="004E1B2E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 xml:space="preserve">Que se passe-t-il le </w:t>
            </w:r>
            <w:r>
              <w:rPr>
                <w:b/>
                <w:sz w:val="28"/>
                <w:szCs w:val="28"/>
              </w:rPr>
              <w:t>9 novembre 1799</w:t>
            </w:r>
          </w:p>
          <w:p w:rsidR="004E1B2E" w:rsidRPr="00D75237" w:rsidRDefault="004E1B2E" w:rsidP="004E1B2E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 en est à l’origine ? (</w:t>
            </w:r>
            <w:r w:rsidR="00D62349">
              <w:rPr>
                <w:b/>
                <w:sz w:val="28"/>
                <w:szCs w:val="28"/>
              </w:rPr>
              <w:t>Présentez</w:t>
            </w:r>
            <w:r>
              <w:rPr>
                <w:b/>
                <w:sz w:val="28"/>
                <w:szCs w:val="28"/>
              </w:rPr>
              <w:t xml:space="preserve"> le rapidement</w:t>
            </w:r>
            <w:r w:rsidRPr="00D75237">
              <w:rPr>
                <w:b/>
                <w:sz w:val="28"/>
                <w:szCs w:val="28"/>
              </w:rPr>
              <w:t> ?</w:t>
            </w: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Quel titre prend-il immédiatement ?</w:t>
            </w: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4E1B2E" w:rsidRPr="00D75237" w:rsidRDefault="004E1B2E" w:rsidP="001E2513">
            <w:pPr>
              <w:rPr>
                <w:b/>
                <w:sz w:val="28"/>
                <w:szCs w:val="28"/>
              </w:rPr>
            </w:pPr>
          </w:p>
        </w:tc>
      </w:tr>
      <w:tr w:rsidR="004E1B2E" w:rsidTr="001E2513">
        <w:tc>
          <w:tcPr>
            <w:tcW w:w="10349" w:type="dxa"/>
          </w:tcPr>
          <w:p w:rsidR="004E1B2E" w:rsidRPr="00D75237" w:rsidRDefault="004E1B2E" w:rsidP="001E2513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 xml:space="preserve">Que </w:t>
            </w:r>
            <w:r>
              <w:rPr>
                <w:b/>
                <w:sz w:val="28"/>
                <w:szCs w:val="28"/>
              </w:rPr>
              <w:t>se passe-t-il le 2 décembre 1804</w:t>
            </w:r>
            <w:r w:rsidRPr="00D75237">
              <w:rPr>
                <w:b/>
                <w:sz w:val="28"/>
                <w:szCs w:val="28"/>
              </w:rPr>
              <w:t> ?</w:t>
            </w: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FA5D79" w:rsidRPr="00D75237" w:rsidRDefault="00FA5D79" w:rsidP="001E2513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Quels pouvoirs possède-t-il ?</w:t>
            </w:r>
          </w:p>
          <w:p w:rsidR="004E1B2E" w:rsidRPr="00D75237" w:rsidRDefault="004E1B2E" w:rsidP="001E2513">
            <w:pPr>
              <w:rPr>
                <w:b/>
                <w:sz w:val="28"/>
                <w:szCs w:val="28"/>
              </w:rPr>
            </w:pPr>
          </w:p>
          <w:p w:rsidR="004E1B2E" w:rsidRDefault="004E1B2E" w:rsidP="001E2513">
            <w:pPr>
              <w:rPr>
                <w:b/>
                <w:sz w:val="28"/>
                <w:szCs w:val="28"/>
              </w:rPr>
            </w:pPr>
          </w:p>
          <w:p w:rsidR="00FA5D79" w:rsidRDefault="00FA5D79" w:rsidP="001E2513">
            <w:pPr>
              <w:rPr>
                <w:b/>
                <w:sz w:val="28"/>
                <w:szCs w:val="28"/>
              </w:rPr>
            </w:pPr>
          </w:p>
          <w:p w:rsidR="00FA5D79" w:rsidRDefault="00FA5D79" w:rsidP="001E2513">
            <w:pPr>
              <w:rPr>
                <w:b/>
                <w:sz w:val="28"/>
                <w:szCs w:val="28"/>
              </w:rPr>
            </w:pPr>
          </w:p>
          <w:p w:rsidR="00FA5D79" w:rsidRPr="00D75237" w:rsidRDefault="00FA5D79" w:rsidP="001E2513">
            <w:pPr>
              <w:rPr>
                <w:b/>
                <w:sz w:val="28"/>
                <w:szCs w:val="28"/>
              </w:rPr>
            </w:pPr>
          </w:p>
          <w:p w:rsidR="004E1B2E" w:rsidRPr="00D75237" w:rsidRDefault="004E1B2E" w:rsidP="001E2513">
            <w:pPr>
              <w:rPr>
                <w:b/>
                <w:sz w:val="28"/>
                <w:szCs w:val="28"/>
              </w:rPr>
            </w:pPr>
          </w:p>
        </w:tc>
      </w:tr>
      <w:tr w:rsidR="004E1B2E" w:rsidTr="001E2513">
        <w:tc>
          <w:tcPr>
            <w:tcW w:w="10349" w:type="dxa"/>
          </w:tcPr>
          <w:p w:rsidR="004E1B2E" w:rsidRDefault="00FA5D79" w:rsidP="00FA5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Listez les créations que l’on doit à cette période :</w:t>
            </w: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Default="00FA5D79" w:rsidP="00FA5D79">
            <w:pPr>
              <w:rPr>
                <w:b/>
                <w:sz w:val="28"/>
                <w:szCs w:val="28"/>
              </w:rPr>
            </w:pPr>
          </w:p>
          <w:p w:rsidR="00FA5D79" w:rsidRPr="00D75237" w:rsidRDefault="00FA5D79" w:rsidP="00FA5D79">
            <w:pPr>
              <w:rPr>
                <w:b/>
                <w:sz w:val="28"/>
                <w:szCs w:val="28"/>
              </w:rPr>
            </w:pPr>
          </w:p>
        </w:tc>
      </w:tr>
      <w:tr w:rsidR="004E1B2E" w:rsidTr="001E2513">
        <w:tc>
          <w:tcPr>
            <w:tcW w:w="10349" w:type="dxa"/>
          </w:tcPr>
          <w:p w:rsidR="004E1B2E" w:rsidRDefault="00FA5D79" w:rsidP="00FA5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L’Empire est-ce une rupture avec l’Ancien Régime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61"/>
              <w:gridCol w:w="5062"/>
            </w:tblGrid>
            <w:tr w:rsidR="00FA5D79" w:rsidTr="00FA5D79">
              <w:tc>
                <w:tcPr>
                  <w:tcW w:w="5061" w:type="dxa"/>
                </w:tcPr>
                <w:p w:rsidR="00FA5D79" w:rsidRDefault="00FA5D79" w:rsidP="00FA5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NON</w:t>
                  </w:r>
                </w:p>
              </w:tc>
              <w:tc>
                <w:tcPr>
                  <w:tcW w:w="5062" w:type="dxa"/>
                </w:tcPr>
                <w:p w:rsidR="00FA5D79" w:rsidRDefault="00FA5D79" w:rsidP="00FA5D7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OUI</w:t>
                  </w:r>
                </w:p>
              </w:tc>
            </w:tr>
            <w:tr w:rsidR="00FA5D79" w:rsidTr="00FA5D79">
              <w:tc>
                <w:tcPr>
                  <w:tcW w:w="5061" w:type="dxa"/>
                </w:tcPr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  <w:bookmarkStart w:id="1" w:name="_GoBack"/>
                  <w:bookmarkEnd w:id="1"/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62" w:type="dxa"/>
                </w:tcPr>
                <w:p w:rsidR="00FA5D79" w:rsidRDefault="00FA5D79" w:rsidP="00FA5D7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5D79" w:rsidRPr="00FA5D79" w:rsidRDefault="00FA5D79" w:rsidP="00FA5D79">
            <w:pPr>
              <w:rPr>
                <w:b/>
                <w:sz w:val="28"/>
                <w:szCs w:val="28"/>
              </w:rPr>
            </w:pPr>
          </w:p>
        </w:tc>
      </w:tr>
    </w:tbl>
    <w:bookmarkEnd w:id="0"/>
    <w:p w:rsidR="008A7FFC" w:rsidRDefault="000217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E967C" wp14:editId="736FF7BF">
                <wp:simplePos x="0" y="0"/>
                <wp:positionH relativeFrom="column">
                  <wp:posOffset>439690</wp:posOffset>
                </wp:positionH>
                <wp:positionV relativeFrom="paragraph">
                  <wp:posOffset>293181</wp:posOffset>
                </wp:positionV>
                <wp:extent cx="4811395" cy="434340"/>
                <wp:effectExtent l="0" t="0" r="273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39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CF" w:rsidRDefault="000217CF" w:rsidP="000217CF">
                            <w:pPr>
                              <w:jc w:val="center"/>
                            </w:pPr>
                            <w:r>
                              <w:t xml:space="preserve">PARCOURS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E967C" id="Rectangle 2" o:spid="_x0000_s1026" style="position:absolute;margin-left:34.6pt;margin-top:23.1pt;width:378.85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217CF" w:rsidRDefault="000217CF" w:rsidP="000217CF">
                      <w:pPr>
                        <w:jc w:val="center"/>
                      </w:pPr>
                      <w:r>
                        <w:t xml:space="preserve">PARCOURS OBLIGATOIRE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7FFC" w:rsidSect="00FA5D7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92E91"/>
    <w:multiLevelType w:val="hybridMultilevel"/>
    <w:tmpl w:val="6AB05D1A"/>
    <w:lvl w:ilvl="0" w:tplc="F9D89C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C"/>
    <w:rsid w:val="000217CF"/>
    <w:rsid w:val="004E1B2E"/>
    <w:rsid w:val="008A7FFC"/>
    <w:rsid w:val="00D62349"/>
    <w:rsid w:val="00F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9E40"/>
  <w15:chartTrackingRefBased/>
  <w15:docId w15:val="{43682E97-4AB0-43D1-A2F4-78D7559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3</cp:revision>
  <dcterms:created xsi:type="dcterms:W3CDTF">2017-09-22T21:32:00Z</dcterms:created>
  <dcterms:modified xsi:type="dcterms:W3CDTF">2017-09-26T20:46:00Z</dcterms:modified>
</cp:coreProperties>
</file>