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6C2E1B" w14:paraId="4BAF4CDF" w14:textId="77777777" w:rsidTr="001D1495">
        <w:tc>
          <w:tcPr>
            <w:tcW w:w="10348" w:type="dxa"/>
            <w:shd w:val="clear" w:color="auto" w:fill="E7E6E6" w:themeFill="background2"/>
          </w:tcPr>
          <w:p w14:paraId="2FF456B6" w14:textId="521BDFC7" w:rsidR="006C2E1B" w:rsidRPr="00C67ADD" w:rsidRDefault="006C2E1B" w:rsidP="001568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7ADD">
              <w:rPr>
                <w:rFonts w:cstheme="minorHAnsi"/>
                <w:b/>
                <w:sz w:val="28"/>
                <w:szCs w:val="28"/>
              </w:rPr>
              <w:t>H</w:t>
            </w:r>
            <w:r w:rsidR="001D1495">
              <w:rPr>
                <w:rFonts w:cstheme="minorHAnsi"/>
                <w:b/>
                <w:sz w:val="28"/>
                <w:szCs w:val="28"/>
              </w:rPr>
              <w:t>2</w:t>
            </w:r>
            <w:r w:rsidRPr="00C67ADD">
              <w:rPr>
                <w:rFonts w:cstheme="minorHAnsi"/>
                <w:b/>
                <w:sz w:val="28"/>
                <w:szCs w:val="28"/>
              </w:rPr>
              <w:t> : La Révolution française et l’Empire : nouvel ordre politique et société révolutionnée en France et en Europe.</w:t>
            </w:r>
          </w:p>
        </w:tc>
      </w:tr>
      <w:tr w:rsidR="006C2E1B" w14:paraId="4EF90B27" w14:textId="77777777" w:rsidTr="001568A7">
        <w:tc>
          <w:tcPr>
            <w:tcW w:w="10348" w:type="dxa"/>
          </w:tcPr>
          <w:p w14:paraId="1F24EF2A" w14:textId="77777777" w:rsidR="006C2E1B" w:rsidRDefault="006C2E1B" w:rsidP="001568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0258BD" wp14:editId="2FFF295F">
                  <wp:extent cx="5430694" cy="3358662"/>
                  <wp:effectExtent l="0" t="0" r="0" b="0"/>
                  <wp:docPr id="1" name="Image 1" descr="Résultat de recherche d'images pour &quot;FEMMES 6 OCTOB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EMMES 6 OCTOB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577" cy="337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6F7E42A" w14:textId="77777777" w:rsidR="006C2E1B" w:rsidRDefault="006C2E1B" w:rsidP="001568A7">
            <w:pPr>
              <w:jc w:val="center"/>
            </w:pPr>
            <w:r>
              <w:t>Femmes se lançant à l’attaque de Versailles le 5-6 octobre 1789</w:t>
            </w:r>
          </w:p>
        </w:tc>
      </w:tr>
      <w:tr w:rsidR="006C2E1B" w14:paraId="4E284627" w14:textId="77777777" w:rsidTr="001568A7">
        <w:tc>
          <w:tcPr>
            <w:tcW w:w="10348" w:type="dxa"/>
          </w:tcPr>
          <w:p w14:paraId="432DC696" w14:textId="77777777" w:rsidR="006C2E1B" w:rsidRPr="006C2E1B" w:rsidRDefault="006C2E1B" w:rsidP="001568A7">
            <w:pPr>
              <w:rPr>
                <w:b/>
                <w:sz w:val="24"/>
                <w:szCs w:val="24"/>
              </w:rPr>
            </w:pPr>
            <w:r w:rsidRPr="006C2E1B">
              <w:rPr>
                <w:b/>
                <w:sz w:val="24"/>
                <w:szCs w:val="24"/>
              </w:rPr>
              <w:t xml:space="preserve">Question du chapitre : </w:t>
            </w:r>
            <w:r w:rsidRPr="006C2E1B">
              <w:rPr>
                <w:rFonts w:eastAsia="Times New Roman" w:cstheme="minorHAnsi"/>
                <w:sz w:val="24"/>
                <w:szCs w:val="24"/>
                <w:lang w:eastAsia="fr-FR"/>
              </w:rPr>
              <w:t>Quels sont les apports politiques et sociaux de la Révolution et l’Empire en France et en Europe ?</w:t>
            </w:r>
          </w:p>
        </w:tc>
      </w:tr>
      <w:tr w:rsidR="006C2E1B" w14:paraId="3AF1DA6D" w14:textId="77777777" w:rsidTr="001568A7">
        <w:tc>
          <w:tcPr>
            <w:tcW w:w="10348" w:type="dxa"/>
          </w:tcPr>
          <w:p w14:paraId="7A1821F4" w14:textId="77777777" w:rsidR="006C2E1B" w:rsidRPr="0077788B" w:rsidRDefault="006C2E1B" w:rsidP="001568A7">
            <w:pPr>
              <w:rPr>
                <w:b/>
                <w:sz w:val="24"/>
                <w:szCs w:val="24"/>
              </w:rPr>
            </w:pPr>
            <w:r w:rsidRPr="0077788B">
              <w:rPr>
                <w:b/>
                <w:sz w:val="24"/>
                <w:szCs w:val="24"/>
              </w:rPr>
              <w:t>Compétences observées et évaluées :</w:t>
            </w:r>
          </w:p>
          <w:p w14:paraId="0ADB7B0A" w14:textId="77777777" w:rsidR="006C2E1B" w:rsidRPr="00C67ADD" w:rsidRDefault="00C67ADD" w:rsidP="006C2E1B">
            <w:pPr>
              <w:pStyle w:val="Paragraphedeliste"/>
              <w:numPr>
                <w:ilvl w:val="0"/>
                <w:numId w:val="5"/>
              </w:numPr>
            </w:pPr>
            <w:r w:rsidRPr="00C67ADD">
              <w:t xml:space="preserve">Situer un fait dans une époque </w:t>
            </w:r>
            <w:proofErr w:type="spellStart"/>
            <w:r w:rsidRPr="00C67ADD">
              <w:t>ou</w:t>
            </w:r>
            <w:proofErr w:type="spellEnd"/>
            <w:r w:rsidRPr="00C67ADD">
              <w:t xml:space="preserve"> une période donnée et les ordonner les uns par rapport aux autres</w:t>
            </w:r>
          </w:p>
          <w:p w14:paraId="210BE99B" w14:textId="77777777" w:rsidR="00C67ADD" w:rsidRPr="00C67ADD" w:rsidRDefault="00C67ADD" w:rsidP="006C2E1B">
            <w:pPr>
              <w:pStyle w:val="Paragraphedeliste"/>
              <w:numPr>
                <w:ilvl w:val="0"/>
                <w:numId w:val="5"/>
              </w:numPr>
            </w:pPr>
            <w:r w:rsidRPr="00C67ADD">
              <w:t>Identifier des continuités et ruptures chronologiques.</w:t>
            </w:r>
          </w:p>
          <w:p w14:paraId="610D90E9" w14:textId="77777777" w:rsidR="006C2E1B" w:rsidRPr="00C67ADD" w:rsidRDefault="00C67ADD" w:rsidP="006C2E1B">
            <w:pPr>
              <w:pStyle w:val="Paragraphedeliste"/>
              <w:numPr>
                <w:ilvl w:val="0"/>
                <w:numId w:val="5"/>
              </w:numPr>
            </w:pPr>
            <w:r w:rsidRPr="00C67ADD">
              <w:t>S’exprimer à l’oral pour penser communiquer et échanger</w:t>
            </w:r>
          </w:p>
          <w:p w14:paraId="607D1DEC" w14:textId="77777777" w:rsidR="006C2E1B" w:rsidRPr="0077788B" w:rsidRDefault="00C67ADD" w:rsidP="006C2E1B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67ADD">
              <w:t>Organiser son travail dans le cadre d’un groupe</w:t>
            </w:r>
          </w:p>
        </w:tc>
      </w:tr>
      <w:tr w:rsidR="006C2E1B" w14:paraId="1DDE2F9A" w14:textId="77777777" w:rsidTr="001568A7">
        <w:trPr>
          <w:trHeight w:val="1084"/>
        </w:trPr>
        <w:tc>
          <w:tcPr>
            <w:tcW w:w="10348" w:type="dxa"/>
          </w:tcPr>
          <w:p w14:paraId="6B554C74" w14:textId="77777777" w:rsidR="006C2E1B" w:rsidRPr="0077788B" w:rsidRDefault="006C2E1B" w:rsidP="001568A7">
            <w:pPr>
              <w:rPr>
                <w:b/>
                <w:sz w:val="24"/>
                <w:szCs w:val="24"/>
              </w:rPr>
            </w:pPr>
            <w:r w:rsidRPr="0077788B">
              <w:rPr>
                <w:b/>
                <w:sz w:val="24"/>
                <w:szCs w:val="24"/>
              </w:rPr>
              <w:t>Je connais et je sais expliquer</w:t>
            </w:r>
            <w:r w:rsidR="00C67ADD">
              <w:rPr>
                <w:b/>
                <w:sz w:val="24"/>
                <w:szCs w:val="24"/>
              </w:rPr>
              <w:t> :</w:t>
            </w:r>
          </w:p>
          <w:p w14:paraId="4262FB92" w14:textId="77777777" w:rsidR="006C2E1B" w:rsidRPr="006C2E1B" w:rsidRDefault="006C2E1B" w:rsidP="006C2E1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2E1B">
              <w:rPr>
                <w:sz w:val="24"/>
                <w:szCs w:val="24"/>
              </w:rPr>
              <w:t>Les temps forts et grandes étapes de la Révolution et de l’Empire.</w:t>
            </w:r>
          </w:p>
          <w:p w14:paraId="6A59EC93" w14:textId="77777777" w:rsidR="006C2E1B" w:rsidRPr="006C2E1B" w:rsidRDefault="006C2E1B" w:rsidP="006C2E1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2E1B">
              <w:rPr>
                <w:sz w:val="24"/>
                <w:szCs w:val="24"/>
              </w:rPr>
              <w:t>Les transformations apportées par la Révolution et l’Empire</w:t>
            </w:r>
          </w:p>
          <w:p w14:paraId="16D5A9C2" w14:textId="77777777" w:rsidR="006C2E1B" w:rsidRPr="0077788B" w:rsidRDefault="006C2E1B" w:rsidP="006C2E1B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C2E1B">
              <w:rPr>
                <w:sz w:val="24"/>
                <w:szCs w:val="24"/>
              </w:rPr>
              <w:t>La diffusion en Europe des principes révolutionnaires et la limite de cette diffusion.</w:t>
            </w:r>
          </w:p>
        </w:tc>
      </w:tr>
      <w:tr w:rsidR="006C2E1B" w14:paraId="6D062DBC" w14:textId="77777777" w:rsidTr="001568A7">
        <w:trPr>
          <w:trHeight w:val="3233"/>
        </w:trPr>
        <w:tc>
          <w:tcPr>
            <w:tcW w:w="10348" w:type="dxa"/>
          </w:tcPr>
          <w:p w14:paraId="6FD4DC4B" w14:textId="77777777" w:rsidR="006C2E1B" w:rsidRPr="0077788B" w:rsidRDefault="006C2E1B" w:rsidP="001568A7">
            <w:pPr>
              <w:rPr>
                <w:b/>
                <w:sz w:val="24"/>
                <w:szCs w:val="24"/>
              </w:rPr>
            </w:pPr>
            <w:r w:rsidRPr="0077788B">
              <w:rPr>
                <w:b/>
                <w:sz w:val="24"/>
                <w:szCs w:val="24"/>
              </w:rPr>
              <w:t>Je connais le vocabulaire</w:t>
            </w:r>
            <w:r>
              <w:rPr>
                <w:b/>
                <w:sz w:val="24"/>
                <w:szCs w:val="24"/>
              </w:rPr>
              <w:t> : je le note dans mon cahier</w:t>
            </w:r>
            <w:r w:rsidR="00C67ADD">
              <w:rPr>
                <w:b/>
                <w:sz w:val="24"/>
                <w:szCs w:val="24"/>
              </w:rPr>
              <w:t>.</w:t>
            </w:r>
          </w:p>
          <w:p w14:paraId="54140FAC" w14:textId="77777777" w:rsidR="0071756A" w:rsidRDefault="0071756A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Révolution</w:t>
            </w:r>
          </w:p>
          <w:p w14:paraId="20AA1F04" w14:textId="77777777" w:rsidR="00C67ADD" w:rsidRPr="00C67ADD" w:rsidRDefault="0071756A" w:rsidP="00C67ADD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  <w:p w14:paraId="397494A6" w14:textId="77777777" w:rsidR="00C67ADD" w:rsidRDefault="00C67ADD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Monarchie absolue</w:t>
            </w:r>
          </w:p>
          <w:p w14:paraId="487786FC" w14:textId="77777777" w:rsidR="0071756A" w:rsidRDefault="0071756A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Société d’ordre</w:t>
            </w:r>
          </w:p>
          <w:p w14:paraId="2C8253DB" w14:textId="77777777" w:rsidR="00C67ADD" w:rsidRDefault="00C67ADD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Monarchie constitutionnelle</w:t>
            </w:r>
          </w:p>
          <w:p w14:paraId="1ED7B806" w14:textId="77777777" w:rsidR="00AA5A44" w:rsidRDefault="00AA5A44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République</w:t>
            </w:r>
          </w:p>
          <w:p w14:paraId="54BB9240" w14:textId="77777777" w:rsidR="006C2E1B" w:rsidRDefault="0071756A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Convention</w:t>
            </w:r>
          </w:p>
          <w:p w14:paraId="3AE67372" w14:textId="77777777" w:rsidR="0071756A" w:rsidRDefault="0071756A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Montagnards</w:t>
            </w:r>
          </w:p>
          <w:p w14:paraId="35E7C038" w14:textId="77777777" w:rsidR="0071756A" w:rsidRDefault="0071756A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Girondins</w:t>
            </w:r>
          </w:p>
          <w:p w14:paraId="16C5FC16" w14:textId="77777777" w:rsidR="0071756A" w:rsidRDefault="0071756A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  <w:p w14:paraId="4464A65E" w14:textId="77777777" w:rsidR="0071756A" w:rsidRDefault="00C67ADD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Citoyen</w:t>
            </w:r>
          </w:p>
          <w:p w14:paraId="644F3DD6" w14:textId="77777777" w:rsidR="00C67ADD" w:rsidRDefault="00C67ADD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Laïcité </w:t>
            </w:r>
          </w:p>
          <w:p w14:paraId="4F0424D7" w14:textId="77777777" w:rsidR="00C67ADD" w:rsidRPr="0071756A" w:rsidRDefault="00C67ADD" w:rsidP="0071756A">
            <w:pPr>
              <w:pStyle w:val="Paragraphedeliste"/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civil</w:t>
            </w:r>
          </w:p>
        </w:tc>
      </w:tr>
      <w:tr w:rsidR="006C2E1B" w14:paraId="7C8A9CB7" w14:textId="77777777" w:rsidTr="001568A7">
        <w:trPr>
          <w:trHeight w:val="547"/>
        </w:trPr>
        <w:tc>
          <w:tcPr>
            <w:tcW w:w="10348" w:type="dxa"/>
          </w:tcPr>
          <w:p w14:paraId="21157923" w14:textId="77777777" w:rsidR="006C2E1B" w:rsidRPr="0077788B" w:rsidRDefault="006C2E1B" w:rsidP="001568A7">
            <w:pPr>
              <w:rPr>
                <w:b/>
                <w:sz w:val="24"/>
                <w:szCs w:val="24"/>
              </w:rPr>
            </w:pPr>
            <w:r w:rsidRPr="0077788B">
              <w:rPr>
                <w:b/>
                <w:sz w:val="24"/>
                <w:szCs w:val="24"/>
              </w:rPr>
              <w:t>Repères chronologiques à maîtriser</w:t>
            </w:r>
          </w:p>
          <w:p w14:paraId="4FD506A9" w14:textId="77777777" w:rsidR="0071756A" w:rsidRDefault="0071756A" w:rsidP="0071756A">
            <w:pPr>
              <w:pStyle w:val="Paragraphedeliste"/>
              <w:numPr>
                <w:ilvl w:val="0"/>
                <w:numId w:val="2"/>
              </w:numPr>
            </w:pPr>
            <w:r>
              <w:t>1789* : Début de la révolution française</w:t>
            </w:r>
          </w:p>
          <w:p w14:paraId="3A6D5E28" w14:textId="77777777" w:rsidR="006C2E1B" w:rsidRPr="00C67ADD" w:rsidRDefault="0071756A" w:rsidP="0071756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t>1799-1814/1815 : Napoléon Bonaparte au pouvoir</w:t>
            </w:r>
          </w:p>
          <w:p w14:paraId="10C1F96E" w14:textId="77777777" w:rsidR="00C67ADD" w:rsidRPr="0077788B" w:rsidRDefault="00C67ADD" w:rsidP="00C67ADD">
            <w:pPr>
              <w:pStyle w:val="Paragraphedeliste"/>
              <w:rPr>
                <w:b/>
                <w:sz w:val="24"/>
                <w:szCs w:val="24"/>
              </w:rPr>
            </w:pPr>
            <w:r>
              <w:t>+ frise chronologique</w:t>
            </w:r>
          </w:p>
        </w:tc>
      </w:tr>
      <w:tr w:rsidR="006C2E1B" w14:paraId="1F4040F8" w14:textId="77777777" w:rsidTr="001568A7">
        <w:trPr>
          <w:trHeight w:val="945"/>
        </w:trPr>
        <w:tc>
          <w:tcPr>
            <w:tcW w:w="10348" w:type="dxa"/>
          </w:tcPr>
          <w:p w14:paraId="6CAB1BAD" w14:textId="77777777" w:rsidR="006C2E1B" w:rsidRPr="0077788B" w:rsidRDefault="006C2E1B" w:rsidP="001568A7">
            <w:pPr>
              <w:rPr>
                <w:b/>
                <w:sz w:val="24"/>
                <w:szCs w:val="24"/>
              </w:rPr>
            </w:pPr>
            <w:r w:rsidRPr="0077788B">
              <w:rPr>
                <w:b/>
                <w:sz w:val="24"/>
                <w:szCs w:val="24"/>
              </w:rPr>
              <w:t>Personnages à connaître</w:t>
            </w:r>
          </w:p>
          <w:p w14:paraId="7B51BE25" w14:textId="77777777" w:rsidR="006C2E1B" w:rsidRPr="0077788B" w:rsidRDefault="006C2E1B" w:rsidP="001568A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XVI</w:t>
            </w:r>
            <w:r w:rsidRPr="0077788B">
              <w:rPr>
                <w:sz w:val="24"/>
                <w:szCs w:val="24"/>
              </w:rPr>
              <w:tab/>
            </w:r>
            <w:r w:rsidRPr="0077788B">
              <w:rPr>
                <w:sz w:val="24"/>
                <w:szCs w:val="24"/>
              </w:rPr>
              <w:tab/>
            </w:r>
            <w:r w:rsidRPr="0077788B">
              <w:rPr>
                <w:sz w:val="24"/>
                <w:szCs w:val="24"/>
              </w:rPr>
              <w:tab/>
            </w:r>
            <w:r w:rsidRPr="0077788B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Robespierre </w:t>
            </w:r>
          </w:p>
          <w:p w14:paraId="09F88CDA" w14:textId="77777777" w:rsidR="006C2E1B" w:rsidRPr="0071756A" w:rsidRDefault="0071756A" w:rsidP="0071756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Napoléon Bonaparte</w:t>
            </w:r>
            <w:r w:rsidR="006C2E1B" w:rsidRPr="0077788B">
              <w:rPr>
                <w:sz w:val="24"/>
                <w:szCs w:val="24"/>
              </w:rPr>
              <w:tab/>
            </w:r>
            <w:r w:rsidR="006C2E1B" w:rsidRPr="0077788B">
              <w:rPr>
                <w:sz w:val="24"/>
                <w:szCs w:val="24"/>
              </w:rPr>
              <w:tab/>
            </w:r>
            <w:r w:rsidR="006C2E1B" w:rsidRPr="0077788B">
              <w:rPr>
                <w:sz w:val="24"/>
                <w:szCs w:val="24"/>
              </w:rPr>
              <w:sym w:font="Wingdings" w:char="F0A8"/>
            </w:r>
            <w:r w:rsidR="006C2E1B">
              <w:rPr>
                <w:sz w:val="24"/>
                <w:szCs w:val="24"/>
              </w:rPr>
              <w:t xml:space="preserve"> Olympes de Gouges</w:t>
            </w:r>
          </w:p>
        </w:tc>
      </w:tr>
    </w:tbl>
    <w:p w14:paraId="7F091F4A" w14:textId="77777777" w:rsidR="008B245B" w:rsidRDefault="008B245B"/>
    <w:sectPr w:rsidR="008B245B" w:rsidSect="00C67AD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5462A"/>
    <w:multiLevelType w:val="hybridMultilevel"/>
    <w:tmpl w:val="FAA41A42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0D3D"/>
    <w:multiLevelType w:val="hybridMultilevel"/>
    <w:tmpl w:val="39F0293C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599"/>
    <w:multiLevelType w:val="hybridMultilevel"/>
    <w:tmpl w:val="6CCEB944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F2B21"/>
    <w:multiLevelType w:val="hybridMultilevel"/>
    <w:tmpl w:val="50F422BA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8704D"/>
    <w:multiLevelType w:val="hybridMultilevel"/>
    <w:tmpl w:val="90207D24"/>
    <w:lvl w:ilvl="0" w:tplc="45BA8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D1A2F"/>
    <w:multiLevelType w:val="hybridMultilevel"/>
    <w:tmpl w:val="419C4EF2"/>
    <w:lvl w:ilvl="0" w:tplc="3B3AB3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80AC8"/>
    <w:multiLevelType w:val="hybridMultilevel"/>
    <w:tmpl w:val="8484350C"/>
    <w:lvl w:ilvl="0" w:tplc="B76C4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5B"/>
    <w:rsid w:val="001D1495"/>
    <w:rsid w:val="006C2E1B"/>
    <w:rsid w:val="0071756A"/>
    <w:rsid w:val="008B245B"/>
    <w:rsid w:val="00AA5A44"/>
    <w:rsid w:val="00C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F446"/>
  <w15:chartTrackingRefBased/>
  <w15:docId w15:val="{440C2F87-62BB-4165-8BF2-FA7BD272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E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2</cp:revision>
  <dcterms:created xsi:type="dcterms:W3CDTF">2020-10-01T21:07:00Z</dcterms:created>
  <dcterms:modified xsi:type="dcterms:W3CDTF">2020-10-01T21:07:00Z</dcterms:modified>
</cp:coreProperties>
</file>