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5168" w:type="dxa"/>
        <w:tblInd w:w="-714" w:type="dxa"/>
        <w:tblLook w:val="04A0" w:firstRow="1" w:lastRow="0" w:firstColumn="1" w:lastColumn="0" w:noHBand="0" w:noVBand="1"/>
      </w:tblPr>
      <w:tblGrid>
        <w:gridCol w:w="5245"/>
        <w:gridCol w:w="4962"/>
        <w:gridCol w:w="4961"/>
      </w:tblGrid>
      <w:tr w:rsidR="00197FA3" w14:paraId="6168FA0F" w14:textId="77777777" w:rsidTr="00197FA3">
        <w:tc>
          <w:tcPr>
            <w:tcW w:w="15168" w:type="dxa"/>
            <w:gridSpan w:val="3"/>
          </w:tcPr>
          <w:p w14:paraId="1ECAB406" w14:textId="12C37C57" w:rsidR="00197FA3" w:rsidRPr="00E46FEF" w:rsidRDefault="00896ADD" w:rsidP="00035F39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u w:val="single"/>
              </w:rPr>
            </w:pPr>
            <w:r w:rsidRPr="00E46FEF">
              <w:rPr>
                <w:b/>
                <w:bCs/>
                <w:color w:val="00B050"/>
                <w:sz w:val="28"/>
                <w:szCs w:val="28"/>
                <w:u w:val="single"/>
              </w:rPr>
              <w:t>U</w:t>
            </w:r>
            <w:r w:rsidR="00E46FEF">
              <w:rPr>
                <w:b/>
                <w:bCs/>
                <w:color w:val="00B050"/>
                <w:sz w:val="28"/>
                <w:szCs w:val="28"/>
                <w:u w:val="single"/>
              </w:rPr>
              <w:t>n Empire immense</w:t>
            </w:r>
            <w:r w:rsidRPr="00E46FEF">
              <w:rPr>
                <w:b/>
                <w:bCs/>
                <w:color w:val="00B050"/>
                <w:sz w:val="28"/>
                <w:szCs w:val="28"/>
                <w:u w:val="single"/>
              </w:rPr>
              <w:t xml:space="preserve"> traversé par de </w:t>
            </w:r>
            <w:r w:rsidR="00E46FEF" w:rsidRPr="00E46FEF">
              <w:rPr>
                <w:b/>
                <w:bCs/>
                <w:color w:val="00B050"/>
                <w:sz w:val="28"/>
                <w:szCs w:val="28"/>
                <w:u w:val="single"/>
              </w:rPr>
              <w:t>multiples échanges.</w:t>
            </w:r>
          </w:p>
        </w:tc>
      </w:tr>
      <w:tr w:rsidR="00197FA3" w14:paraId="6FF19B24" w14:textId="77777777" w:rsidTr="00197FA3">
        <w:tc>
          <w:tcPr>
            <w:tcW w:w="5245" w:type="dxa"/>
          </w:tcPr>
          <w:p w14:paraId="134DEDEA" w14:textId="43D701B8" w:rsidR="00197FA3" w:rsidRPr="00035F39" w:rsidRDefault="00035F39">
            <w:pPr>
              <w:rPr>
                <w:b/>
                <w:bCs/>
                <w:sz w:val="24"/>
                <w:szCs w:val="24"/>
              </w:rPr>
            </w:pPr>
            <w:r w:rsidRPr="00035F39">
              <w:rPr>
                <w:b/>
                <w:bCs/>
                <w:sz w:val="24"/>
                <w:szCs w:val="24"/>
              </w:rPr>
              <w:t>Sujet 1 : Auguste, l’instauration d’un nouveau régime : l’Empire</w:t>
            </w:r>
          </w:p>
        </w:tc>
        <w:tc>
          <w:tcPr>
            <w:tcW w:w="4962" w:type="dxa"/>
          </w:tcPr>
          <w:p w14:paraId="2FACE308" w14:textId="5C7AC302" w:rsidR="00197FA3" w:rsidRPr="00035F39" w:rsidRDefault="00035F39">
            <w:pPr>
              <w:rPr>
                <w:b/>
                <w:bCs/>
                <w:sz w:val="24"/>
                <w:szCs w:val="24"/>
              </w:rPr>
            </w:pPr>
            <w:r w:rsidRPr="00035F39">
              <w:rPr>
                <w:b/>
                <w:bCs/>
                <w:sz w:val="24"/>
                <w:szCs w:val="24"/>
              </w:rPr>
              <w:t>Sujet 2 : paix romaine et échanges.</w:t>
            </w:r>
          </w:p>
        </w:tc>
        <w:tc>
          <w:tcPr>
            <w:tcW w:w="4961" w:type="dxa"/>
          </w:tcPr>
          <w:p w14:paraId="168E6627" w14:textId="605FAA77" w:rsidR="00197FA3" w:rsidRPr="00035F39" w:rsidRDefault="00035F39">
            <w:pPr>
              <w:rPr>
                <w:b/>
                <w:bCs/>
                <w:sz w:val="24"/>
                <w:szCs w:val="24"/>
              </w:rPr>
            </w:pPr>
            <w:r w:rsidRPr="00035F39">
              <w:rPr>
                <w:b/>
                <w:bCs/>
                <w:sz w:val="24"/>
                <w:szCs w:val="24"/>
              </w:rPr>
              <w:t>Sujet 3 : une romanisation incomplète de l’Empire ?</w:t>
            </w:r>
          </w:p>
        </w:tc>
      </w:tr>
      <w:tr w:rsidR="00197FA3" w14:paraId="19A1C892" w14:textId="77777777" w:rsidTr="00197FA3">
        <w:tc>
          <w:tcPr>
            <w:tcW w:w="5245" w:type="dxa"/>
          </w:tcPr>
          <w:p w14:paraId="2EE2FC5A" w14:textId="3A483F29" w:rsidR="00A26CCB" w:rsidRPr="003B228E" w:rsidRDefault="00A26CCB" w:rsidP="00004EB7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B228E">
              <w:rPr>
                <w:sz w:val="24"/>
                <w:szCs w:val="24"/>
              </w:rPr>
              <w:t>Faîtes une rapide biographie d’Auguste : famille (lien avec Jules César), prise de pouvoir, empereur, mort</w:t>
            </w:r>
            <w:r w:rsidR="00DB07E8">
              <w:rPr>
                <w:sz w:val="24"/>
                <w:szCs w:val="24"/>
              </w:rPr>
              <w:t>.</w:t>
            </w:r>
          </w:p>
          <w:p w14:paraId="037AD50D" w14:textId="18C25DDC" w:rsidR="00A26CCB" w:rsidRDefault="00A26CCB" w:rsidP="00004EB7">
            <w:pPr>
              <w:pStyle w:val="Paragraphedeliste"/>
              <w:ind w:left="360"/>
              <w:jc w:val="both"/>
              <w:rPr>
                <w:color w:val="FF0000"/>
                <w:sz w:val="24"/>
                <w:szCs w:val="24"/>
              </w:rPr>
            </w:pPr>
          </w:p>
          <w:p w14:paraId="73978AE0" w14:textId="17B7AEEF" w:rsidR="007177D5" w:rsidRDefault="007177D5" w:rsidP="00004EB7">
            <w:pPr>
              <w:pStyle w:val="Paragraphedeliste"/>
              <w:ind w:left="360"/>
              <w:jc w:val="both"/>
              <w:rPr>
                <w:sz w:val="24"/>
                <w:szCs w:val="24"/>
              </w:rPr>
            </w:pPr>
          </w:p>
          <w:p w14:paraId="7CBECE87" w14:textId="3F060ABA" w:rsidR="007177D5" w:rsidRDefault="007177D5" w:rsidP="00004EB7">
            <w:pPr>
              <w:pStyle w:val="Paragraphedeliste"/>
              <w:ind w:left="360"/>
              <w:jc w:val="both"/>
              <w:rPr>
                <w:sz w:val="24"/>
                <w:szCs w:val="24"/>
              </w:rPr>
            </w:pPr>
          </w:p>
          <w:p w14:paraId="65D65ACF" w14:textId="6B669DD9" w:rsidR="007177D5" w:rsidRDefault="007177D5" w:rsidP="00004EB7">
            <w:pPr>
              <w:pStyle w:val="Paragraphedeliste"/>
              <w:ind w:left="360"/>
              <w:jc w:val="both"/>
              <w:rPr>
                <w:sz w:val="24"/>
                <w:szCs w:val="24"/>
              </w:rPr>
            </w:pPr>
          </w:p>
          <w:p w14:paraId="5AC28830" w14:textId="73EF8B1A" w:rsidR="007177D5" w:rsidRDefault="007177D5" w:rsidP="00004EB7">
            <w:pPr>
              <w:pStyle w:val="Paragraphedeliste"/>
              <w:ind w:left="360"/>
              <w:jc w:val="both"/>
              <w:rPr>
                <w:sz w:val="24"/>
                <w:szCs w:val="24"/>
              </w:rPr>
            </w:pPr>
          </w:p>
          <w:p w14:paraId="47B85357" w14:textId="056203DB" w:rsidR="007177D5" w:rsidRDefault="007177D5" w:rsidP="00004EB7">
            <w:pPr>
              <w:pStyle w:val="Paragraphedeliste"/>
              <w:ind w:left="360"/>
              <w:jc w:val="both"/>
              <w:rPr>
                <w:sz w:val="24"/>
                <w:szCs w:val="24"/>
              </w:rPr>
            </w:pPr>
          </w:p>
          <w:p w14:paraId="1C3A9478" w14:textId="77777777" w:rsidR="007177D5" w:rsidRDefault="007177D5" w:rsidP="00004EB7">
            <w:pPr>
              <w:pStyle w:val="Paragraphedeliste"/>
              <w:ind w:left="360"/>
              <w:jc w:val="both"/>
              <w:rPr>
                <w:sz w:val="24"/>
                <w:szCs w:val="24"/>
              </w:rPr>
            </w:pPr>
          </w:p>
          <w:p w14:paraId="43058719" w14:textId="6DB5099F" w:rsidR="00A26CCB" w:rsidRPr="00987FB3" w:rsidRDefault="00A26CCB" w:rsidP="00987FB3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B228E">
              <w:rPr>
                <w:sz w:val="24"/>
                <w:szCs w:val="24"/>
              </w:rPr>
              <w:t>Montrez qu’il conserve en apparence les institutions républicaines précédentes</w:t>
            </w:r>
            <w:r w:rsidR="00987FB3">
              <w:rPr>
                <w:sz w:val="24"/>
                <w:szCs w:val="24"/>
              </w:rPr>
              <w:t xml:space="preserve"> mais qu’en </w:t>
            </w:r>
            <w:r w:rsidRPr="00987FB3">
              <w:rPr>
                <w:sz w:val="24"/>
                <w:szCs w:val="24"/>
              </w:rPr>
              <w:t>réalité il concentre tous les pouvoirs entre ses mains.</w:t>
            </w:r>
          </w:p>
          <w:p w14:paraId="3F3484C2" w14:textId="77777777" w:rsidR="00197FA3" w:rsidRDefault="00197FA3" w:rsidP="00004EB7">
            <w:pPr>
              <w:jc w:val="both"/>
              <w:rPr>
                <w:sz w:val="24"/>
                <w:szCs w:val="24"/>
              </w:rPr>
            </w:pPr>
          </w:p>
          <w:p w14:paraId="1527E84C" w14:textId="77777777" w:rsidR="00197FA3" w:rsidRDefault="00197FA3" w:rsidP="00004EB7">
            <w:pPr>
              <w:jc w:val="both"/>
              <w:rPr>
                <w:sz w:val="24"/>
                <w:szCs w:val="24"/>
              </w:rPr>
            </w:pPr>
          </w:p>
          <w:p w14:paraId="32DFE942" w14:textId="77777777" w:rsidR="00197FA3" w:rsidRDefault="00197FA3" w:rsidP="00004EB7">
            <w:pPr>
              <w:jc w:val="both"/>
              <w:rPr>
                <w:sz w:val="24"/>
                <w:szCs w:val="24"/>
              </w:rPr>
            </w:pPr>
          </w:p>
          <w:p w14:paraId="67B1FBBA" w14:textId="77777777" w:rsidR="00197FA3" w:rsidRDefault="00197FA3" w:rsidP="00004EB7">
            <w:pPr>
              <w:jc w:val="both"/>
              <w:rPr>
                <w:sz w:val="24"/>
                <w:szCs w:val="24"/>
              </w:rPr>
            </w:pPr>
          </w:p>
          <w:p w14:paraId="20447271" w14:textId="77777777" w:rsidR="00197FA3" w:rsidRDefault="00197FA3" w:rsidP="00004EB7">
            <w:pPr>
              <w:jc w:val="both"/>
              <w:rPr>
                <w:sz w:val="24"/>
                <w:szCs w:val="24"/>
              </w:rPr>
            </w:pPr>
          </w:p>
          <w:p w14:paraId="46F8074B" w14:textId="77777777" w:rsidR="00197FA3" w:rsidRDefault="00197FA3" w:rsidP="00004EB7">
            <w:pPr>
              <w:jc w:val="both"/>
              <w:rPr>
                <w:sz w:val="24"/>
                <w:szCs w:val="24"/>
              </w:rPr>
            </w:pPr>
          </w:p>
          <w:p w14:paraId="6C7E6F14" w14:textId="690BF7E9" w:rsidR="00197FA3" w:rsidRDefault="00197FA3" w:rsidP="00004EB7">
            <w:pPr>
              <w:jc w:val="both"/>
              <w:rPr>
                <w:sz w:val="24"/>
                <w:szCs w:val="24"/>
              </w:rPr>
            </w:pPr>
          </w:p>
          <w:p w14:paraId="0B329FEE" w14:textId="39D7BC36" w:rsidR="00004EB7" w:rsidRPr="001A2C2F" w:rsidRDefault="001A2C2F" w:rsidP="001A2C2F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Montrez qu’il s’agit d’un conquérant et d’un bâtisseur.</w:t>
            </w:r>
          </w:p>
          <w:p w14:paraId="6E494919" w14:textId="77777777" w:rsidR="00197FA3" w:rsidRDefault="00197FA3" w:rsidP="00004EB7">
            <w:pPr>
              <w:jc w:val="both"/>
              <w:rPr>
                <w:sz w:val="24"/>
                <w:szCs w:val="24"/>
              </w:rPr>
            </w:pPr>
          </w:p>
          <w:p w14:paraId="118CC92B" w14:textId="77777777" w:rsidR="00987FB3" w:rsidRDefault="00987FB3" w:rsidP="00004EB7">
            <w:pPr>
              <w:jc w:val="both"/>
              <w:rPr>
                <w:sz w:val="24"/>
                <w:szCs w:val="24"/>
              </w:rPr>
            </w:pPr>
          </w:p>
          <w:p w14:paraId="7AB64D1E" w14:textId="77777777" w:rsidR="00987FB3" w:rsidRDefault="00987FB3" w:rsidP="00004EB7">
            <w:pPr>
              <w:jc w:val="both"/>
              <w:rPr>
                <w:sz w:val="24"/>
                <w:szCs w:val="24"/>
              </w:rPr>
            </w:pPr>
          </w:p>
          <w:p w14:paraId="6AB1C117" w14:textId="77777777" w:rsidR="00987FB3" w:rsidRDefault="00987FB3" w:rsidP="00004EB7">
            <w:pPr>
              <w:jc w:val="both"/>
              <w:rPr>
                <w:sz w:val="24"/>
                <w:szCs w:val="24"/>
              </w:rPr>
            </w:pPr>
          </w:p>
          <w:p w14:paraId="609F57EC" w14:textId="77777777" w:rsidR="00987FB3" w:rsidRDefault="00987FB3" w:rsidP="00004EB7">
            <w:pPr>
              <w:jc w:val="both"/>
              <w:rPr>
                <w:sz w:val="24"/>
                <w:szCs w:val="24"/>
              </w:rPr>
            </w:pPr>
          </w:p>
          <w:p w14:paraId="22D99E07" w14:textId="5BFCE1A2" w:rsidR="00987FB3" w:rsidRDefault="00987FB3" w:rsidP="00004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2505F573" w14:textId="197D76F1" w:rsidR="00197FA3" w:rsidRPr="00E10DD4" w:rsidRDefault="00E10DD4" w:rsidP="00004EB7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E10DD4">
              <w:rPr>
                <w:sz w:val="24"/>
                <w:szCs w:val="24"/>
              </w:rPr>
              <w:t>Comment l’Empire romain est</w:t>
            </w:r>
            <w:r w:rsidR="00C87804">
              <w:rPr>
                <w:sz w:val="24"/>
                <w:szCs w:val="24"/>
              </w:rPr>
              <w:t>-</w:t>
            </w:r>
            <w:r w:rsidRPr="00E10DD4">
              <w:rPr>
                <w:sz w:val="24"/>
                <w:szCs w:val="24"/>
              </w:rPr>
              <w:t>il protégé </w:t>
            </w:r>
            <w:r w:rsidR="00980060">
              <w:rPr>
                <w:sz w:val="24"/>
                <w:szCs w:val="24"/>
              </w:rPr>
              <w:t xml:space="preserve">et </w:t>
            </w:r>
            <w:proofErr w:type="gramStart"/>
            <w:r w:rsidR="00980060">
              <w:rPr>
                <w:sz w:val="24"/>
                <w:szCs w:val="24"/>
              </w:rPr>
              <w:t>gouverné</w:t>
            </w:r>
            <w:r w:rsidRPr="00E10DD4">
              <w:rPr>
                <w:sz w:val="24"/>
                <w:szCs w:val="24"/>
              </w:rPr>
              <w:t>?</w:t>
            </w:r>
            <w:proofErr w:type="gramEnd"/>
          </w:p>
          <w:p w14:paraId="7AD7C385" w14:textId="7CDAAB4C" w:rsidR="00E10DD4" w:rsidRDefault="00E10DD4" w:rsidP="00004EB7">
            <w:pPr>
              <w:jc w:val="both"/>
              <w:rPr>
                <w:sz w:val="24"/>
                <w:szCs w:val="24"/>
              </w:rPr>
            </w:pPr>
          </w:p>
          <w:p w14:paraId="6BEA6F07" w14:textId="1BB25974" w:rsidR="00E10DD4" w:rsidRDefault="00E10DD4" w:rsidP="00004EB7">
            <w:pPr>
              <w:jc w:val="both"/>
              <w:rPr>
                <w:sz w:val="24"/>
                <w:szCs w:val="24"/>
              </w:rPr>
            </w:pPr>
          </w:p>
          <w:p w14:paraId="241E7F00" w14:textId="40FADDE5" w:rsidR="00E10DD4" w:rsidRDefault="00E10DD4" w:rsidP="00004EB7">
            <w:pPr>
              <w:jc w:val="both"/>
              <w:rPr>
                <w:sz w:val="24"/>
                <w:szCs w:val="24"/>
              </w:rPr>
            </w:pPr>
          </w:p>
          <w:p w14:paraId="731F6B30" w14:textId="175FF7D7" w:rsidR="00E10DD4" w:rsidRDefault="00E10DD4" w:rsidP="00004EB7">
            <w:pPr>
              <w:jc w:val="both"/>
              <w:rPr>
                <w:sz w:val="24"/>
                <w:szCs w:val="24"/>
              </w:rPr>
            </w:pPr>
          </w:p>
          <w:p w14:paraId="57B3C00E" w14:textId="55AF7696" w:rsidR="00E10DD4" w:rsidRDefault="00E10DD4" w:rsidP="00004EB7">
            <w:pPr>
              <w:jc w:val="both"/>
              <w:rPr>
                <w:sz w:val="24"/>
                <w:szCs w:val="24"/>
              </w:rPr>
            </w:pPr>
          </w:p>
          <w:p w14:paraId="47653242" w14:textId="1045D8AF" w:rsidR="005D5D9D" w:rsidRDefault="005D5D9D" w:rsidP="00004EB7">
            <w:pPr>
              <w:jc w:val="both"/>
              <w:rPr>
                <w:sz w:val="24"/>
                <w:szCs w:val="24"/>
              </w:rPr>
            </w:pPr>
          </w:p>
          <w:p w14:paraId="629668B8" w14:textId="77777777" w:rsidR="005D5D9D" w:rsidRDefault="005D5D9D" w:rsidP="00004EB7">
            <w:pPr>
              <w:jc w:val="both"/>
              <w:rPr>
                <w:sz w:val="24"/>
                <w:szCs w:val="24"/>
              </w:rPr>
            </w:pPr>
          </w:p>
          <w:p w14:paraId="3ADA7EFF" w14:textId="77777777" w:rsidR="00004EB7" w:rsidRDefault="00004EB7" w:rsidP="00004EB7">
            <w:pPr>
              <w:jc w:val="both"/>
              <w:rPr>
                <w:sz w:val="24"/>
                <w:szCs w:val="24"/>
              </w:rPr>
            </w:pPr>
          </w:p>
          <w:p w14:paraId="64C34ACD" w14:textId="33197523" w:rsidR="00E10DD4" w:rsidRDefault="00E10DD4" w:rsidP="00004EB7">
            <w:pPr>
              <w:jc w:val="both"/>
              <w:rPr>
                <w:sz w:val="24"/>
                <w:szCs w:val="24"/>
              </w:rPr>
            </w:pPr>
          </w:p>
          <w:p w14:paraId="61BF17B4" w14:textId="3F3C4F0F" w:rsidR="00E10DD4" w:rsidRDefault="00E10DD4" w:rsidP="00004EB7">
            <w:pPr>
              <w:jc w:val="both"/>
              <w:rPr>
                <w:sz w:val="24"/>
                <w:szCs w:val="24"/>
              </w:rPr>
            </w:pPr>
          </w:p>
          <w:p w14:paraId="07B1C1BA" w14:textId="77777777" w:rsidR="005D5D9D" w:rsidRDefault="005D5D9D" w:rsidP="00004EB7">
            <w:pPr>
              <w:jc w:val="both"/>
              <w:rPr>
                <w:sz w:val="24"/>
                <w:szCs w:val="24"/>
              </w:rPr>
            </w:pPr>
          </w:p>
          <w:p w14:paraId="61D451B6" w14:textId="1C0C359B" w:rsidR="00E10DD4" w:rsidRDefault="00E10DD4" w:rsidP="00004EB7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se font les échanges dans l’Empire ?</w:t>
            </w:r>
          </w:p>
          <w:p w14:paraId="292C46F6" w14:textId="22AB1B78" w:rsidR="00E10DD4" w:rsidRDefault="00E10DD4" w:rsidP="00004EB7">
            <w:pPr>
              <w:jc w:val="both"/>
              <w:rPr>
                <w:sz w:val="24"/>
                <w:szCs w:val="24"/>
              </w:rPr>
            </w:pPr>
          </w:p>
          <w:p w14:paraId="194984BE" w14:textId="34761EB4" w:rsidR="00E10DD4" w:rsidRDefault="00E10DD4" w:rsidP="00004EB7">
            <w:pPr>
              <w:jc w:val="both"/>
              <w:rPr>
                <w:sz w:val="24"/>
                <w:szCs w:val="24"/>
              </w:rPr>
            </w:pPr>
          </w:p>
          <w:p w14:paraId="3284A347" w14:textId="2578A400" w:rsidR="00E10DD4" w:rsidRDefault="00E10DD4" w:rsidP="00004EB7">
            <w:pPr>
              <w:jc w:val="both"/>
              <w:rPr>
                <w:sz w:val="24"/>
                <w:szCs w:val="24"/>
              </w:rPr>
            </w:pPr>
          </w:p>
          <w:p w14:paraId="2038593C" w14:textId="2CC42658" w:rsidR="00E10DD4" w:rsidRDefault="00E10DD4" w:rsidP="00004EB7">
            <w:pPr>
              <w:jc w:val="both"/>
              <w:rPr>
                <w:sz w:val="24"/>
                <w:szCs w:val="24"/>
              </w:rPr>
            </w:pPr>
          </w:p>
          <w:p w14:paraId="7BFFC5BF" w14:textId="6E3A04A3" w:rsidR="00E10DD4" w:rsidRPr="00E10DD4" w:rsidRDefault="00E10DD4" w:rsidP="00004EB7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Montrez que l’Empire n’est pas fermé sur le monde extérieur (barbares).</w:t>
            </w:r>
          </w:p>
          <w:p w14:paraId="159947C1" w14:textId="77777777" w:rsidR="00E10DD4" w:rsidRDefault="00E10DD4" w:rsidP="00004EB7">
            <w:pPr>
              <w:jc w:val="both"/>
              <w:rPr>
                <w:sz w:val="24"/>
                <w:szCs w:val="24"/>
              </w:rPr>
            </w:pPr>
          </w:p>
          <w:p w14:paraId="4120F7B0" w14:textId="77777777" w:rsidR="00E10DD4" w:rsidRDefault="00E10DD4" w:rsidP="00004EB7">
            <w:pPr>
              <w:jc w:val="both"/>
              <w:rPr>
                <w:sz w:val="24"/>
                <w:szCs w:val="24"/>
              </w:rPr>
            </w:pPr>
          </w:p>
          <w:p w14:paraId="0D4E25C5" w14:textId="77777777" w:rsidR="00E10DD4" w:rsidRDefault="00E10DD4" w:rsidP="00004EB7">
            <w:pPr>
              <w:jc w:val="both"/>
              <w:rPr>
                <w:sz w:val="24"/>
                <w:szCs w:val="24"/>
              </w:rPr>
            </w:pPr>
          </w:p>
          <w:p w14:paraId="7D75CEEE" w14:textId="77777777" w:rsidR="00E10DD4" w:rsidRDefault="00E10DD4" w:rsidP="00004EB7">
            <w:pPr>
              <w:jc w:val="both"/>
              <w:rPr>
                <w:sz w:val="24"/>
                <w:szCs w:val="24"/>
              </w:rPr>
            </w:pPr>
          </w:p>
          <w:p w14:paraId="620F26A5" w14:textId="77777777" w:rsidR="00E10DD4" w:rsidRDefault="00E10DD4" w:rsidP="00004EB7">
            <w:pPr>
              <w:jc w:val="both"/>
              <w:rPr>
                <w:sz w:val="24"/>
                <w:szCs w:val="24"/>
              </w:rPr>
            </w:pPr>
          </w:p>
          <w:p w14:paraId="12AA266D" w14:textId="77777777" w:rsidR="00E10DD4" w:rsidRDefault="00E10DD4" w:rsidP="00004EB7">
            <w:pPr>
              <w:jc w:val="both"/>
              <w:rPr>
                <w:sz w:val="24"/>
                <w:szCs w:val="24"/>
              </w:rPr>
            </w:pPr>
          </w:p>
          <w:p w14:paraId="11904664" w14:textId="2490E037" w:rsidR="00E10DD4" w:rsidRDefault="00E10DD4" w:rsidP="00004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E4C12A2" w14:textId="3DFD11D0" w:rsidR="00197FA3" w:rsidRPr="00004EB7" w:rsidRDefault="00004EB7" w:rsidP="00004EB7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04EB7">
              <w:rPr>
                <w:sz w:val="24"/>
                <w:szCs w:val="24"/>
              </w:rPr>
              <w:t>Quels sont les signes d’une romanisation de l’Empire ? (</w:t>
            </w:r>
            <w:r w:rsidR="00896ADD" w:rsidRPr="00004EB7">
              <w:rPr>
                <w:sz w:val="24"/>
                <w:szCs w:val="24"/>
              </w:rPr>
              <w:t>Diffusion</w:t>
            </w:r>
            <w:r w:rsidRPr="00004EB7">
              <w:rPr>
                <w:sz w:val="24"/>
                <w:szCs w:val="24"/>
              </w:rPr>
              <w:t xml:space="preserve"> de la culture romaine…)</w:t>
            </w:r>
          </w:p>
          <w:p w14:paraId="1B70B996" w14:textId="77777777" w:rsidR="00004EB7" w:rsidRDefault="00004EB7" w:rsidP="00004EB7">
            <w:pPr>
              <w:jc w:val="both"/>
              <w:rPr>
                <w:sz w:val="24"/>
                <w:szCs w:val="24"/>
              </w:rPr>
            </w:pPr>
          </w:p>
          <w:p w14:paraId="7E91C9A9" w14:textId="77777777" w:rsidR="00004EB7" w:rsidRDefault="00004EB7" w:rsidP="00004EB7">
            <w:pPr>
              <w:jc w:val="both"/>
              <w:rPr>
                <w:sz w:val="24"/>
                <w:szCs w:val="24"/>
              </w:rPr>
            </w:pPr>
          </w:p>
          <w:p w14:paraId="234BBFBD" w14:textId="77777777" w:rsidR="00004EB7" w:rsidRDefault="00004EB7" w:rsidP="00004EB7">
            <w:pPr>
              <w:jc w:val="both"/>
              <w:rPr>
                <w:sz w:val="24"/>
                <w:szCs w:val="24"/>
              </w:rPr>
            </w:pPr>
          </w:p>
          <w:p w14:paraId="3755A77A" w14:textId="77777777" w:rsidR="00004EB7" w:rsidRDefault="00004EB7" w:rsidP="00004EB7">
            <w:pPr>
              <w:jc w:val="both"/>
              <w:rPr>
                <w:sz w:val="24"/>
                <w:szCs w:val="24"/>
              </w:rPr>
            </w:pPr>
          </w:p>
          <w:p w14:paraId="5B21D944" w14:textId="77777777" w:rsidR="00004EB7" w:rsidRDefault="00004EB7" w:rsidP="00004EB7">
            <w:pPr>
              <w:jc w:val="both"/>
              <w:rPr>
                <w:sz w:val="24"/>
                <w:szCs w:val="24"/>
              </w:rPr>
            </w:pPr>
          </w:p>
          <w:p w14:paraId="0686B62F" w14:textId="5CF429B1" w:rsidR="00004EB7" w:rsidRDefault="00004EB7" w:rsidP="00004EB7">
            <w:pPr>
              <w:jc w:val="both"/>
              <w:rPr>
                <w:sz w:val="24"/>
                <w:szCs w:val="24"/>
              </w:rPr>
            </w:pPr>
          </w:p>
          <w:p w14:paraId="1DF05FF7" w14:textId="77777777" w:rsidR="00004EB7" w:rsidRDefault="00004EB7" w:rsidP="00004EB7">
            <w:pPr>
              <w:jc w:val="both"/>
              <w:rPr>
                <w:sz w:val="24"/>
                <w:szCs w:val="24"/>
              </w:rPr>
            </w:pPr>
          </w:p>
          <w:p w14:paraId="401D4271" w14:textId="7F8FE7E7" w:rsidR="00004EB7" w:rsidRDefault="00004EB7" w:rsidP="00004EB7">
            <w:pPr>
              <w:jc w:val="both"/>
              <w:rPr>
                <w:sz w:val="24"/>
                <w:szCs w:val="24"/>
              </w:rPr>
            </w:pPr>
          </w:p>
          <w:p w14:paraId="4EC07437" w14:textId="48374004" w:rsidR="00E630D8" w:rsidRDefault="00E630D8" w:rsidP="00004EB7">
            <w:pPr>
              <w:jc w:val="both"/>
              <w:rPr>
                <w:sz w:val="24"/>
                <w:szCs w:val="24"/>
              </w:rPr>
            </w:pPr>
          </w:p>
          <w:p w14:paraId="0A9FB1B9" w14:textId="2B71B8A3" w:rsidR="00E630D8" w:rsidRDefault="00E630D8" w:rsidP="00004EB7">
            <w:pPr>
              <w:jc w:val="both"/>
              <w:rPr>
                <w:sz w:val="24"/>
                <w:szCs w:val="24"/>
              </w:rPr>
            </w:pPr>
          </w:p>
          <w:p w14:paraId="44C5020F" w14:textId="77777777" w:rsidR="00E630D8" w:rsidRDefault="00E630D8" w:rsidP="00004EB7">
            <w:pPr>
              <w:jc w:val="both"/>
              <w:rPr>
                <w:sz w:val="24"/>
                <w:szCs w:val="24"/>
              </w:rPr>
            </w:pPr>
          </w:p>
          <w:p w14:paraId="6F5A5BD3" w14:textId="4FF7EE2C" w:rsidR="00004EB7" w:rsidRPr="00004EB7" w:rsidRDefault="00004EB7" w:rsidP="00004EB7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04EB7">
              <w:rPr>
                <w:sz w:val="24"/>
                <w:szCs w:val="24"/>
              </w:rPr>
              <w:t>Quels sont les signes montrant une résistance à cette romanisation ? (</w:t>
            </w:r>
            <w:r w:rsidR="00896ADD" w:rsidRPr="00004EB7">
              <w:rPr>
                <w:sz w:val="24"/>
                <w:szCs w:val="24"/>
              </w:rPr>
              <w:t>Conservation</w:t>
            </w:r>
            <w:r w:rsidRPr="00004EB7">
              <w:rPr>
                <w:sz w:val="24"/>
                <w:szCs w:val="24"/>
              </w:rPr>
              <w:t xml:space="preserve"> d’une culture locale…)</w:t>
            </w:r>
          </w:p>
          <w:p w14:paraId="221FBA7F" w14:textId="77777777" w:rsidR="00004EB7" w:rsidRDefault="00004EB7" w:rsidP="00004EB7">
            <w:pPr>
              <w:jc w:val="both"/>
              <w:rPr>
                <w:sz w:val="24"/>
                <w:szCs w:val="24"/>
              </w:rPr>
            </w:pPr>
          </w:p>
          <w:p w14:paraId="6E758D03" w14:textId="77777777" w:rsidR="00004EB7" w:rsidRDefault="00004EB7" w:rsidP="00004EB7">
            <w:pPr>
              <w:jc w:val="both"/>
              <w:rPr>
                <w:sz w:val="24"/>
                <w:szCs w:val="24"/>
              </w:rPr>
            </w:pPr>
          </w:p>
          <w:p w14:paraId="20107D6F" w14:textId="59D9CB82" w:rsidR="00004EB7" w:rsidRDefault="00004EB7" w:rsidP="00004EB7">
            <w:pPr>
              <w:jc w:val="both"/>
              <w:rPr>
                <w:sz w:val="24"/>
                <w:szCs w:val="24"/>
              </w:rPr>
            </w:pPr>
          </w:p>
          <w:p w14:paraId="1BB47486" w14:textId="77777777" w:rsidR="00E630D8" w:rsidRDefault="00E630D8" w:rsidP="00004EB7">
            <w:pPr>
              <w:jc w:val="both"/>
              <w:rPr>
                <w:sz w:val="24"/>
                <w:szCs w:val="24"/>
              </w:rPr>
            </w:pPr>
          </w:p>
          <w:p w14:paraId="6C0B6BE0" w14:textId="77777777" w:rsidR="00004EB7" w:rsidRDefault="00004EB7" w:rsidP="00004EB7">
            <w:pPr>
              <w:jc w:val="both"/>
              <w:rPr>
                <w:sz w:val="24"/>
                <w:szCs w:val="24"/>
              </w:rPr>
            </w:pPr>
          </w:p>
          <w:p w14:paraId="66E9279E" w14:textId="273E14C5" w:rsidR="00004EB7" w:rsidRPr="00004EB7" w:rsidRDefault="00004EB7" w:rsidP="00004EB7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04EB7">
              <w:rPr>
                <w:sz w:val="24"/>
                <w:szCs w:val="24"/>
              </w:rPr>
              <w:t xml:space="preserve">Donnez des exemples de syncrétisme religieux ? </w:t>
            </w:r>
            <w:r>
              <w:rPr>
                <w:sz w:val="24"/>
                <w:szCs w:val="24"/>
              </w:rPr>
              <w:t xml:space="preserve"> </w:t>
            </w:r>
            <w:r w:rsidRPr="00004EB7">
              <w:rPr>
                <w:sz w:val="24"/>
                <w:szCs w:val="24"/>
              </w:rPr>
              <w:t>(</w:t>
            </w:r>
            <w:r w:rsidR="00896ADD" w:rsidRPr="00004EB7">
              <w:rPr>
                <w:sz w:val="24"/>
                <w:szCs w:val="24"/>
              </w:rPr>
              <w:t>Fusion</w:t>
            </w:r>
            <w:r w:rsidRPr="00004EB7">
              <w:rPr>
                <w:sz w:val="24"/>
                <w:szCs w:val="24"/>
              </w:rPr>
              <w:t xml:space="preserve"> de la religion romaine et locale)</w:t>
            </w:r>
          </w:p>
        </w:tc>
      </w:tr>
    </w:tbl>
    <w:p w14:paraId="159AB4B5" w14:textId="2867A046" w:rsidR="00197FA3" w:rsidRDefault="00197FA3"/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197FA3" w14:paraId="6C59DC64" w14:textId="77777777" w:rsidTr="00896ADD">
        <w:tc>
          <w:tcPr>
            <w:tcW w:w="10490" w:type="dxa"/>
            <w:gridSpan w:val="2"/>
          </w:tcPr>
          <w:p w14:paraId="785191F8" w14:textId="1AF9949B" w:rsidR="00197FA3" w:rsidRPr="00E46FEF" w:rsidRDefault="00E46FEF" w:rsidP="00035F39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u w:val="single"/>
              </w:rPr>
            </w:pPr>
            <w:r w:rsidRPr="00E46FEF">
              <w:rPr>
                <w:b/>
                <w:bCs/>
                <w:color w:val="00B050"/>
                <w:sz w:val="28"/>
                <w:szCs w:val="28"/>
                <w:u w:val="single"/>
              </w:rPr>
              <w:lastRenderedPageBreak/>
              <w:t>Un empire qui se christianise et rencontre des difficultés</w:t>
            </w:r>
          </w:p>
        </w:tc>
      </w:tr>
      <w:tr w:rsidR="00197FA3" w14:paraId="765467A2" w14:textId="77777777" w:rsidTr="00896ADD">
        <w:tc>
          <w:tcPr>
            <w:tcW w:w="5245" w:type="dxa"/>
          </w:tcPr>
          <w:p w14:paraId="4E68C790" w14:textId="03AC91E3" w:rsidR="00197FA3" w:rsidRPr="00035F39" w:rsidRDefault="00035F39">
            <w:pPr>
              <w:rPr>
                <w:b/>
                <w:bCs/>
              </w:rPr>
            </w:pPr>
            <w:r w:rsidRPr="00035F39">
              <w:rPr>
                <w:b/>
                <w:bCs/>
                <w:sz w:val="24"/>
                <w:szCs w:val="24"/>
              </w:rPr>
              <w:t>Sujet </w:t>
            </w:r>
            <w:proofErr w:type="gramStart"/>
            <w:r w:rsidRPr="00035F39">
              <w:rPr>
                <w:b/>
                <w:bCs/>
                <w:sz w:val="24"/>
                <w:szCs w:val="24"/>
              </w:rPr>
              <w:t>4:</w:t>
            </w:r>
            <w:proofErr w:type="gramEnd"/>
            <w:r w:rsidRPr="00035F39">
              <w:rPr>
                <w:b/>
                <w:bCs/>
                <w:sz w:val="24"/>
                <w:szCs w:val="24"/>
              </w:rPr>
              <w:t xml:space="preserve"> Constantin empereur d’un Empire qui se christianise ?</w:t>
            </w:r>
          </w:p>
        </w:tc>
        <w:tc>
          <w:tcPr>
            <w:tcW w:w="5245" w:type="dxa"/>
          </w:tcPr>
          <w:p w14:paraId="24BCB40F" w14:textId="05AC9F2A" w:rsidR="00197FA3" w:rsidRPr="00035F39" w:rsidRDefault="00035F39">
            <w:pPr>
              <w:rPr>
                <w:b/>
                <w:bCs/>
              </w:rPr>
            </w:pPr>
            <w:r w:rsidRPr="00035F39">
              <w:rPr>
                <w:b/>
                <w:bCs/>
                <w:sz w:val="24"/>
                <w:szCs w:val="24"/>
              </w:rPr>
              <w:t>Sujet 5 : Constantin empereur d’un Empire qui se réorganise territorialement</w:t>
            </w:r>
          </w:p>
        </w:tc>
      </w:tr>
      <w:tr w:rsidR="00197FA3" w14:paraId="2A8FD351" w14:textId="77777777" w:rsidTr="00896ADD">
        <w:tc>
          <w:tcPr>
            <w:tcW w:w="5245" w:type="dxa"/>
          </w:tcPr>
          <w:p w14:paraId="5A9AC8A4" w14:textId="0EFCF8DE" w:rsidR="00D0006C" w:rsidRDefault="00D0006C" w:rsidP="00D0006C">
            <w:pPr>
              <w:pStyle w:val="Paragraphedeliste"/>
              <w:numPr>
                <w:ilvl w:val="0"/>
                <w:numId w:val="5"/>
              </w:numPr>
            </w:pPr>
            <w:r>
              <w:t xml:space="preserve">Quelle </w:t>
            </w:r>
            <w:r w:rsidR="006D7044">
              <w:t>est la religion de l’emp</w:t>
            </w:r>
            <w:r w:rsidR="001B5702">
              <w:t>ereur</w:t>
            </w:r>
            <w:r w:rsidR="006D7044">
              <w:t xml:space="preserve"> avant</w:t>
            </w:r>
            <w:r>
              <w:t xml:space="preserve"> Constantin ?</w:t>
            </w:r>
          </w:p>
          <w:p w14:paraId="7A355382" w14:textId="198BB3C7" w:rsidR="00D0006C" w:rsidRDefault="00D0006C" w:rsidP="00D0006C">
            <w:pPr>
              <w:pStyle w:val="Paragraphedeliste"/>
              <w:ind w:left="360"/>
            </w:pPr>
          </w:p>
          <w:p w14:paraId="1F7C946A" w14:textId="77777777" w:rsidR="00D0006C" w:rsidRDefault="00D0006C" w:rsidP="00D0006C">
            <w:pPr>
              <w:pStyle w:val="Paragraphedeliste"/>
              <w:ind w:left="360"/>
            </w:pPr>
          </w:p>
          <w:p w14:paraId="7F101BC8" w14:textId="77777777" w:rsidR="00D0006C" w:rsidRDefault="00D0006C" w:rsidP="00D0006C">
            <w:pPr>
              <w:pStyle w:val="Paragraphedeliste"/>
              <w:numPr>
                <w:ilvl w:val="0"/>
                <w:numId w:val="5"/>
              </w:numPr>
            </w:pPr>
            <w:r>
              <w:t>Quelle est l’attitude de l’empire romain vis-à-vis des chrétiens avant Constantin ?</w:t>
            </w:r>
          </w:p>
          <w:p w14:paraId="075F86FD" w14:textId="76CA5CC4" w:rsidR="00D0006C" w:rsidRDefault="00D0006C" w:rsidP="00D0006C">
            <w:pPr>
              <w:pStyle w:val="Paragraphedeliste"/>
              <w:ind w:left="360"/>
            </w:pPr>
          </w:p>
          <w:p w14:paraId="4C55C8A2" w14:textId="11FECB64" w:rsidR="00D0006C" w:rsidRDefault="00D0006C" w:rsidP="00D0006C">
            <w:pPr>
              <w:pStyle w:val="Paragraphedeliste"/>
              <w:ind w:left="360"/>
            </w:pPr>
          </w:p>
          <w:p w14:paraId="76CD7B50" w14:textId="4400B0E9" w:rsidR="00D0006C" w:rsidRDefault="00D0006C" w:rsidP="00D0006C">
            <w:pPr>
              <w:pStyle w:val="Paragraphedeliste"/>
              <w:ind w:left="360"/>
            </w:pPr>
          </w:p>
          <w:p w14:paraId="698FB66E" w14:textId="77777777" w:rsidR="00D0006C" w:rsidRDefault="00D0006C" w:rsidP="00D0006C">
            <w:pPr>
              <w:pStyle w:val="Paragraphedeliste"/>
              <w:ind w:left="360"/>
            </w:pPr>
          </w:p>
          <w:p w14:paraId="023286EA" w14:textId="77777777" w:rsidR="00D0006C" w:rsidRDefault="00D0006C" w:rsidP="00D0006C">
            <w:pPr>
              <w:pStyle w:val="Paragraphedeliste"/>
              <w:ind w:left="360"/>
            </w:pPr>
          </w:p>
          <w:p w14:paraId="2806D08D" w14:textId="79245735" w:rsidR="00D0006C" w:rsidRDefault="00D0006C" w:rsidP="00D0006C">
            <w:pPr>
              <w:pStyle w:val="Paragraphedeliste"/>
              <w:numPr>
                <w:ilvl w:val="0"/>
                <w:numId w:val="5"/>
              </w:numPr>
            </w:pPr>
            <w:r>
              <w:t>Quelle décision prend Constantin à l’égard du christianisme ?</w:t>
            </w:r>
          </w:p>
          <w:p w14:paraId="3A1A6B87" w14:textId="229BE75F" w:rsidR="00D0006C" w:rsidRDefault="00D0006C" w:rsidP="001B5702"/>
          <w:p w14:paraId="5207EC5F" w14:textId="1503CF95" w:rsidR="00D0006C" w:rsidRDefault="00D0006C" w:rsidP="00D0006C">
            <w:pPr>
              <w:pStyle w:val="Paragraphedeliste"/>
              <w:ind w:left="360"/>
            </w:pPr>
          </w:p>
          <w:p w14:paraId="4E3F3D27" w14:textId="6B19D995" w:rsidR="00D0006C" w:rsidRDefault="00D0006C" w:rsidP="00D0006C">
            <w:pPr>
              <w:pStyle w:val="Paragraphedeliste"/>
              <w:ind w:left="360"/>
            </w:pPr>
          </w:p>
          <w:p w14:paraId="59BD0FDB" w14:textId="676E7FD2" w:rsidR="00D0006C" w:rsidRDefault="00D0006C" w:rsidP="00D0006C">
            <w:pPr>
              <w:pStyle w:val="Paragraphedeliste"/>
              <w:ind w:left="360"/>
            </w:pPr>
          </w:p>
          <w:p w14:paraId="152A79B4" w14:textId="77777777" w:rsidR="00D0006C" w:rsidRDefault="00D0006C" w:rsidP="00D0006C">
            <w:pPr>
              <w:pStyle w:val="Paragraphedeliste"/>
              <w:ind w:left="360"/>
            </w:pPr>
          </w:p>
          <w:p w14:paraId="7CC6FEA7" w14:textId="77777777" w:rsidR="00D0006C" w:rsidRDefault="00D0006C" w:rsidP="00D0006C">
            <w:pPr>
              <w:pStyle w:val="Paragraphedeliste"/>
              <w:ind w:left="360"/>
            </w:pPr>
          </w:p>
          <w:p w14:paraId="287B85AB" w14:textId="4956875B" w:rsidR="00D0006C" w:rsidRDefault="00D0006C" w:rsidP="00D0006C">
            <w:pPr>
              <w:pStyle w:val="Paragraphedeliste"/>
              <w:numPr>
                <w:ilvl w:val="0"/>
                <w:numId w:val="5"/>
              </w:numPr>
            </w:pPr>
            <w:r>
              <w:t xml:space="preserve">Et quelles en sont les conséquences sur la religion chrétienne (son statut, sa diffusion), la religion </w:t>
            </w:r>
            <w:proofErr w:type="gramStart"/>
            <w:r>
              <w:t>polythéiste,?</w:t>
            </w:r>
            <w:proofErr w:type="gramEnd"/>
          </w:p>
          <w:p w14:paraId="44E7FA89" w14:textId="77777777" w:rsidR="00197FA3" w:rsidRDefault="00197FA3"/>
          <w:p w14:paraId="4DD2DFAE" w14:textId="77777777" w:rsidR="00197FA3" w:rsidRDefault="00197FA3"/>
          <w:p w14:paraId="2F2E7E2A" w14:textId="77777777" w:rsidR="00197FA3" w:rsidRDefault="00197FA3"/>
          <w:p w14:paraId="242D47C1" w14:textId="77777777" w:rsidR="00197FA3" w:rsidRDefault="00197FA3"/>
          <w:p w14:paraId="77B6B34A" w14:textId="77777777" w:rsidR="00197FA3" w:rsidRDefault="00197FA3"/>
          <w:p w14:paraId="7047AC9A" w14:textId="77777777" w:rsidR="00197FA3" w:rsidRDefault="00197FA3"/>
          <w:p w14:paraId="7D755E34" w14:textId="77777777" w:rsidR="00197FA3" w:rsidRDefault="00197FA3"/>
          <w:p w14:paraId="2D62105F" w14:textId="77777777" w:rsidR="00197FA3" w:rsidRDefault="00197FA3"/>
          <w:p w14:paraId="6F4C1027" w14:textId="77777777" w:rsidR="00197FA3" w:rsidRDefault="00197FA3"/>
          <w:p w14:paraId="1F1896EF" w14:textId="04CF781C" w:rsidR="00197FA3" w:rsidRDefault="00197FA3"/>
        </w:tc>
        <w:tc>
          <w:tcPr>
            <w:tcW w:w="5245" w:type="dxa"/>
          </w:tcPr>
          <w:p w14:paraId="2773318F" w14:textId="0FBAF309" w:rsidR="00E324AF" w:rsidRDefault="00E324AF" w:rsidP="00E324AF">
            <w:pPr>
              <w:pStyle w:val="Paragraphedeliste"/>
              <w:numPr>
                <w:ilvl w:val="0"/>
                <w:numId w:val="5"/>
              </w:numPr>
            </w:pPr>
            <w:r w:rsidRPr="00940372">
              <w:t>A quelles menaces est confronté</w:t>
            </w:r>
            <w:r>
              <w:t xml:space="preserve"> l’Empire sous</w:t>
            </w:r>
            <w:r w:rsidRPr="00940372">
              <w:t xml:space="preserve"> Constantin</w:t>
            </w:r>
            <w:r>
              <w:t xml:space="preserve"> et ses successeurs</w:t>
            </w:r>
            <w:r w:rsidRPr="00940372">
              <w:t xml:space="preserve"> ?</w:t>
            </w:r>
          </w:p>
          <w:p w14:paraId="120A5579" w14:textId="17F8A974" w:rsidR="00E324AF" w:rsidRDefault="00E324AF" w:rsidP="00E324AF"/>
          <w:p w14:paraId="3989864E" w14:textId="6BF23CE5" w:rsidR="00E324AF" w:rsidRDefault="00E324AF" w:rsidP="00E324AF"/>
          <w:p w14:paraId="4716FFDF" w14:textId="5862F064" w:rsidR="00E324AF" w:rsidRDefault="00E324AF" w:rsidP="00E324AF"/>
          <w:p w14:paraId="66AD191F" w14:textId="19A9B093" w:rsidR="00E324AF" w:rsidRDefault="00E324AF" w:rsidP="00E324AF"/>
          <w:p w14:paraId="1DE7C9FA" w14:textId="77777777" w:rsidR="00E324AF" w:rsidRPr="00940372" w:rsidRDefault="00E324AF" w:rsidP="00E324AF"/>
          <w:p w14:paraId="09410A4D" w14:textId="77777777" w:rsidR="00E324AF" w:rsidRPr="00940372" w:rsidRDefault="00E324AF" w:rsidP="00E324AF">
            <w:pPr>
              <w:pStyle w:val="Paragraphedeliste"/>
              <w:numPr>
                <w:ilvl w:val="0"/>
                <w:numId w:val="5"/>
              </w:numPr>
            </w:pPr>
            <w:r w:rsidRPr="00940372">
              <w:t>Comment Constantin réorganise-t-il l’Empire ?</w:t>
            </w:r>
          </w:p>
          <w:p w14:paraId="00E67D2A" w14:textId="12CFE21B" w:rsidR="00E324AF" w:rsidRDefault="00E324AF" w:rsidP="00E324AF">
            <w:pPr>
              <w:pStyle w:val="Paragraphedeliste"/>
              <w:ind w:left="360"/>
            </w:pPr>
          </w:p>
          <w:p w14:paraId="4C21E62C" w14:textId="4B8800F2" w:rsidR="00E324AF" w:rsidRDefault="00E324AF" w:rsidP="00E324AF">
            <w:pPr>
              <w:pStyle w:val="Paragraphedeliste"/>
              <w:ind w:left="360"/>
            </w:pPr>
          </w:p>
          <w:p w14:paraId="3B993163" w14:textId="77777777" w:rsidR="00E324AF" w:rsidRDefault="00E324AF" w:rsidP="00E324AF">
            <w:pPr>
              <w:pStyle w:val="Paragraphedeliste"/>
              <w:ind w:left="360"/>
            </w:pPr>
          </w:p>
          <w:p w14:paraId="63947986" w14:textId="77777777" w:rsidR="00E324AF" w:rsidRDefault="00E324AF" w:rsidP="00E324AF">
            <w:pPr>
              <w:pStyle w:val="Paragraphedeliste"/>
              <w:ind w:left="360"/>
            </w:pPr>
          </w:p>
          <w:p w14:paraId="6D8B4480" w14:textId="77777777" w:rsidR="00E324AF" w:rsidRDefault="00E324AF" w:rsidP="00E324AF">
            <w:pPr>
              <w:pStyle w:val="Paragraphedeliste"/>
              <w:ind w:left="360"/>
            </w:pPr>
          </w:p>
          <w:p w14:paraId="4C581AC4" w14:textId="7F0864E6" w:rsidR="00E324AF" w:rsidRDefault="00E324AF" w:rsidP="00E324AF">
            <w:pPr>
              <w:pStyle w:val="Paragraphedeliste"/>
              <w:numPr>
                <w:ilvl w:val="0"/>
                <w:numId w:val="5"/>
              </w:numPr>
            </w:pPr>
            <w:r w:rsidRPr="00940372">
              <w:t>Quelles évolutions connait l’Empire après la mort de Constantin </w:t>
            </w:r>
            <w:r>
              <w:t xml:space="preserve">en particulier à partir de 395 et en 476 </w:t>
            </w:r>
            <w:r w:rsidRPr="00940372">
              <w:t>?</w:t>
            </w:r>
          </w:p>
          <w:p w14:paraId="0013C5C4" w14:textId="66864338" w:rsidR="00E324AF" w:rsidRDefault="00E324AF" w:rsidP="00E324AF"/>
          <w:p w14:paraId="47CDB793" w14:textId="3A086263" w:rsidR="00E324AF" w:rsidRDefault="00E324AF" w:rsidP="00E324AF"/>
          <w:p w14:paraId="6EB33D97" w14:textId="6D4EAA96" w:rsidR="00E324AF" w:rsidRDefault="00E324AF" w:rsidP="00E324AF"/>
          <w:p w14:paraId="7DF32982" w14:textId="748C6B84" w:rsidR="00E324AF" w:rsidRDefault="00E324AF" w:rsidP="00E324AF"/>
          <w:p w14:paraId="4A059A91" w14:textId="77777777" w:rsidR="00E324AF" w:rsidRDefault="00E324AF" w:rsidP="00E324AF"/>
          <w:p w14:paraId="0D6303A7" w14:textId="6A8DFA4F" w:rsidR="00896ADD" w:rsidRDefault="00E324AF" w:rsidP="00E324AF">
            <w:pPr>
              <w:pStyle w:val="Paragraphedeliste"/>
              <w:numPr>
                <w:ilvl w:val="0"/>
                <w:numId w:val="5"/>
              </w:numPr>
            </w:pPr>
            <w:r>
              <w:t xml:space="preserve">Les barbares </w:t>
            </w:r>
            <w:r w:rsidR="001B5702">
              <w:t>sont-ils</w:t>
            </w:r>
            <w:r>
              <w:t xml:space="preserve"> responsables de la chute de l’empire romain d’après les historiens </w:t>
            </w:r>
            <w:r w:rsidR="001B5702">
              <w:t>actuels ?</w:t>
            </w:r>
          </w:p>
        </w:tc>
      </w:tr>
    </w:tbl>
    <w:p w14:paraId="53F36A7A" w14:textId="2A7C703A" w:rsidR="00197FA3" w:rsidRDefault="00BA5ADE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B7539" wp14:editId="159DD3A6">
                <wp:simplePos x="0" y="0"/>
                <wp:positionH relativeFrom="column">
                  <wp:posOffset>6478270</wp:posOffset>
                </wp:positionH>
                <wp:positionV relativeFrom="paragraph">
                  <wp:posOffset>-5912485</wp:posOffset>
                </wp:positionV>
                <wp:extent cx="2718408" cy="5873750"/>
                <wp:effectExtent l="0" t="0" r="25400" b="1270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408" cy="5873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91B6F" w14:textId="753D3809" w:rsidR="00197FA3" w:rsidRPr="00197FA3" w:rsidRDefault="00197FA3" w:rsidP="00197FA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97FA3">
                              <w:rPr>
                                <w:b/>
                                <w:bCs/>
                                <w:u w:val="single"/>
                              </w:rPr>
                              <w:t>Conclusion chapitre</w:t>
                            </w:r>
                          </w:p>
                          <w:p w14:paraId="16D3CE85" w14:textId="56A69191" w:rsidR="00197FA3" w:rsidRDefault="00197FA3" w:rsidP="00197FA3">
                            <w:pPr>
                              <w:jc w:val="center"/>
                            </w:pPr>
                          </w:p>
                          <w:p w14:paraId="4F2B4BEE" w14:textId="77777777" w:rsidR="00197FA3" w:rsidRDefault="00197FA3" w:rsidP="00197FA3">
                            <w:pPr>
                              <w:jc w:val="center"/>
                            </w:pPr>
                          </w:p>
                          <w:p w14:paraId="6EA2FF58" w14:textId="7E2ACB3A" w:rsidR="00197FA3" w:rsidRDefault="00197FA3" w:rsidP="00197FA3">
                            <w:pPr>
                              <w:jc w:val="center"/>
                            </w:pPr>
                          </w:p>
                          <w:p w14:paraId="4AC35E70" w14:textId="440ADDF5" w:rsidR="00197FA3" w:rsidRDefault="00197FA3" w:rsidP="00197FA3">
                            <w:pPr>
                              <w:jc w:val="center"/>
                            </w:pPr>
                          </w:p>
                          <w:p w14:paraId="6FF1CFBA" w14:textId="2ABAF69A" w:rsidR="00197FA3" w:rsidRDefault="00197FA3" w:rsidP="00197FA3">
                            <w:pPr>
                              <w:jc w:val="center"/>
                            </w:pPr>
                          </w:p>
                          <w:p w14:paraId="6193384D" w14:textId="67E3D150" w:rsidR="00197FA3" w:rsidRDefault="00197FA3" w:rsidP="00197FA3">
                            <w:pPr>
                              <w:jc w:val="center"/>
                            </w:pPr>
                          </w:p>
                          <w:p w14:paraId="29E1E71F" w14:textId="5A6C49CE" w:rsidR="00197FA3" w:rsidRDefault="00197FA3" w:rsidP="00197FA3">
                            <w:pPr>
                              <w:jc w:val="center"/>
                            </w:pPr>
                          </w:p>
                          <w:p w14:paraId="075850DC" w14:textId="6222C669" w:rsidR="00197FA3" w:rsidRDefault="00197FA3" w:rsidP="00197FA3">
                            <w:pPr>
                              <w:jc w:val="center"/>
                            </w:pPr>
                          </w:p>
                          <w:p w14:paraId="6B2296B7" w14:textId="28FCCBE4" w:rsidR="00197FA3" w:rsidRDefault="00197FA3" w:rsidP="00197FA3">
                            <w:pPr>
                              <w:jc w:val="center"/>
                            </w:pPr>
                          </w:p>
                          <w:p w14:paraId="0526A267" w14:textId="36310237" w:rsidR="00197FA3" w:rsidRDefault="00197FA3" w:rsidP="00197FA3">
                            <w:pPr>
                              <w:jc w:val="center"/>
                            </w:pPr>
                          </w:p>
                          <w:p w14:paraId="112EC5AF" w14:textId="4A628BE9" w:rsidR="00197FA3" w:rsidRDefault="00197FA3" w:rsidP="00197FA3">
                            <w:pPr>
                              <w:jc w:val="center"/>
                            </w:pPr>
                          </w:p>
                          <w:p w14:paraId="419E5278" w14:textId="71CEA3DA" w:rsidR="00197FA3" w:rsidRDefault="00197FA3" w:rsidP="00197FA3">
                            <w:pPr>
                              <w:jc w:val="center"/>
                            </w:pPr>
                          </w:p>
                          <w:p w14:paraId="1F70CF5E" w14:textId="45D015A6" w:rsidR="00197FA3" w:rsidRDefault="00197FA3" w:rsidP="00197FA3">
                            <w:pPr>
                              <w:jc w:val="center"/>
                            </w:pPr>
                          </w:p>
                          <w:p w14:paraId="5ADB6C9A" w14:textId="2EE22DFB" w:rsidR="00197FA3" w:rsidRDefault="00197FA3" w:rsidP="00197FA3">
                            <w:pPr>
                              <w:jc w:val="center"/>
                            </w:pPr>
                          </w:p>
                          <w:p w14:paraId="360ACE73" w14:textId="579EEA91" w:rsidR="00197FA3" w:rsidRDefault="00197FA3" w:rsidP="00197FA3">
                            <w:pPr>
                              <w:jc w:val="center"/>
                            </w:pPr>
                          </w:p>
                          <w:p w14:paraId="06999FE2" w14:textId="4E976775" w:rsidR="00197FA3" w:rsidRDefault="00197FA3" w:rsidP="00197FA3">
                            <w:pPr>
                              <w:jc w:val="center"/>
                            </w:pPr>
                          </w:p>
                          <w:p w14:paraId="2168E2D9" w14:textId="4FD37586" w:rsidR="00197FA3" w:rsidRDefault="00197FA3" w:rsidP="00197FA3">
                            <w:pPr>
                              <w:jc w:val="center"/>
                            </w:pPr>
                          </w:p>
                          <w:p w14:paraId="7E507596" w14:textId="77777777" w:rsidR="00197FA3" w:rsidRDefault="00197FA3" w:rsidP="00197FA3">
                            <w:pPr>
                              <w:jc w:val="center"/>
                            </w:pPr>
                          </w:p>
                          <w:p w14:paraId="6573BAD2" w14:textId="77777777" w:rsidR="00197FA3" w:rsidRDefault="00197FA3" w:rsidP="00197F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B7539" id="Rectangle : coins arrondis 1" o:spid="_x0000_s1026" style="position:absolute;margin-left:510.1pt;margin-top:-465.55pt;width:214.05pt;height:4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" fillcolor="white [3201]" strokecolor="black [3200]" strokeweight="1pt">
                <v:stroke joinstyle="miter"/>
                <v:textbox>
                  <w:txbxContent>
                    <w:p w14:paraId="74A91B6F" w14:textId="753D3809" w:rsidR="00197FA3" w:rsidRPr="00197FA3" w:rsidRDefault="00197FA3" w:rsidP="00197FA3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197FA3">
                        <w:rPr>
                          <w:b/>
                          <w:bCs/>
                          <w:u w:val="single"/>
                        </w:rPr>
                        <w:t>Conclusion chapitre</w:t>
                      </w:r>
                    </w:p>
                    <w:p w14:paraId="16D3CE85" w14:textId="56A69191" w:rsidR="00197FA3" w:rsidRDefault="00197FA3" w:rsidP="00197FA3">
                      <w:pPr>
                        <w:jc w:val="center"/>
                      </w:pPr>
                    </w:p>
                    <w:p w14:paraId="4F2B4BEE" w14:textId="77777777" w:rsidR="00197FA3" w:rsidRDefault="00197FA3" w:rsidP="00197FA3">
                      <w:pPr>
                        <w:jc w:val="center"/>
                      </w:pPr>
                    </w:p>
                    <w:p w14:paraId="6EA2FF58" w14:textId="7E2ACB3A" w:rsidR="00197FA3" w:rsidRDefault="00197FA3" w:rsidP="00197FA3">
                      <w:pPr>
                        <w:jc w:val="center"/>
                      </w:pPr>
                    </w:p>
                    <w:p w14:paraId="4AC35E70" w14:textId="440ADDF5" w:rsidR="00197FA3" w:rsidRDefault="00197FA3" w:rsidP="00197FA3">
                      <w:pPr>
                        <w:jc w:val="center"/>
                      </w:pPr>
                    </w:p>
                    <w:p w14:paraId="6FF1CFBA" w14:textId="2ABAF69A" w:rsidR="00197FA3" w:rsidRDefault="00197FA3" w:rsidP="00197FA3">
                      <w:pPr>
                        <w:jc w:val="center"/>
                      </w:pPr>
                    </w:p>
                    <w:p w14:paraId="6193384D" w14:textId="67E3D150" w:rsidR="00197FA3" w:rsidRDefault="00197FA3" w:rsidP="00197FA3">
                      <w:pPr>
                        <w:jc w:val="center"/>
                      </w:pPr>
                    </w:p>
                    <w:p w14:paraId="29E1E71F" w14:textId="5A6C49CE" w:rsidR="00197FA3" w:rsidRDefault="00197FA3" w:rsidP="00197FA3">
                      <w:pPr>
                        <w:jc w:val="center"/>
                      </w:pPr>
                    </w:p>
                    <w:p w14:paraId="075850DC" w14:textId="6222C669" w:rsidR="00197FA3" w:rsidRDefault="00197FA3" w:rsidP="00197FA3">
                      <w:pPr>
                        <w:jc w:val="center"/>
                      </w:pPr>
                    </w:p>
                    <w:p w14:paraId="6B2296B7" w14:textId="28FCCBE4" w:rsidR="00197FA3" w:rsidRDefault="00197FA3" w:rsidP="00197FA3">
                      <w:pPr>
                        <w:jc w:val="center"/>
                      </w:pPr>
                    </w:p>
                    <w:p w14:paraId="0526A267" w14:textId="36310237" w:rsidR="00197FA3" w:rsidRDefault="00197FA3" w:rsidP="00197FA3">
                      <w:pPr>
                        <w:jc w:val="center"/>
                      </w:pPr>
                    </w:p>
                    <w:p w14:paraId="112EC5AF" w14:textId="4A628BE9" w:rsidR="00197FA3" w:rsidRDefault="00197FA3" w:rsidP="00197FA3">
                      <w:pPr>
                        <w:jc w:val="center"/>
                      </w:pPr>
                    </w:p>
                    <w:p w14:paraId="419E5278" w14:textId="71CEA3DA" w:rsidR="00197FA3" w:rsidRDefault="00197FA3" w:rsidP="00197FA3">
                      <w:pPr>
                        <w:jc w:val="center"/>
                      </w:pPr>
                    </w:p>
                    <w:p w14:paraId="1F70CF5E" w14:textId="45D015A6" w:rsidR="00197FA3" w:rsidRDefault="00197FA3" w:rsidP="00197FA3">
                      <w:pPr>
                        <w:jc w:val="center"/>
                      </w:pPr>
                    </w:p>
                    <w:p w14:paraId="5ADB6C9A" w14:textId="2EE22DFB" w:rsidR="00197FA3" w:rsidRDefault="00197FA3" w:rsidP="00197FA3">
                      <w:pPr>
                        <w:jc w:val="center"/>
                      </w:pPr>
                    </w:p>
                    <w:p w14:paraId="360ACE73" w14:textId="579EEA91" w:rsidR="00197FA3" w:rsidRDefault="00197FA3" w:rsidP="00197FA3">
                      <w:pPr>
                        <w:jc w:val="center"/>
                      </w:pPr>
                    </w:p>
                    <w:p w14:paraId="06999FE2" w14:textId="4E976775" w:rsidR="00197FA3" w:rsidRDefault="00197FA3" w:rsidP="00197FA3">
                      <w:pPr>
                        <w:jc w:val="center"/>
                      </w:pPr>
                    </w:p>
                    <w:p w14:paraId="2168E2D9" w14:textId="4FD37586" w:rsidR="00197FA3" w:rsidRDefault="00197FA3" w:rsidP="00197FA3">
                      <w:pPr>
                        <w:jc w:val="center"/>
                      </w:pPr>
                    </w:p>
                    <w:p w14:paraId="7E507596" w14:textId="77777777" w:rsidR="00197FA3" w:rsidRDefault="00197FA3" w:rsidP="00197FA3">
                      <w:pPr>
                        <w:jc w:val="center"/>
                      </w:pPr>
                    </w:p>
                    <w:p w14:paraId="6573BAD2" w14:textId="77777777" w:rsidR="00197FA3" w:rsidRDefault="00197FA3" w:rsidP="00197FA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97FA3" w:rsidSect="00197FA3">
      <w:headerReference w:type="default" r:id="rId7"/>
      <w:pgSz w:w="16838" w:h="11906" w:orient="landscape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1C636" w14:textId="77777777" w:rsidR="00400F3A" w:rsidRDefault="00400F3A" w:rsidP="00035F39">
      <w:pPr>
        <w:spacing w:after="0" w:line="240" w:lineRule="auto"/>
      </w:pPr>
      <w:r>
        <w:separator/>
      </w:r>
    </w:p>
  </w:endnote>
  <w:endnote w:type="continuationSeparator" w:id="0">
    <w:p w14:paraId="06EC0007" w14:textId="77777777" w:rsidR="00400F3A" w:rsidRDefault="00400F3A" w:rsidP="0003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D7CBF" w14:textId="77777777" w:rsidR="00400F3A" w:rsidRDefault="00400F3A" w:rsidP="00035F39">
      <w:pPr>
        <w:spacing w:after="0" w:line="240" w:lineRule="auto"/>
      </w:pPr>
      <w:r>
        <w:separator/>
      </w:r>
    </w:p>
  </w:footnote>
  <w:footnote w:type="continuationSeparator" w:id="0">
    <w:p w14:paraId="2470EA9E" w14:textId="77777777" w:rsidR="00400F3A" w:rsidRDefault="00400F3A" w:rsidP="0003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D38B2" w14:textId="50AB6FD7" w:rsidR="00035F39" w:rsidRDefault="00035F39">
    <w:pPr>
      <w:pStyle w:val="En-tte"/>
    </w:pPr>
    <w:r w:rsidRPr="00035F39">
      <w:rPr>
        <w:b/>
        <w:bCs/>
        <w:color w:val="FF0000"/>
        <w:sz w:val="28"/>
        <w:szCs w:val="28"/>
      </w:rPr>
      <w:t>II- Rome : un empire territorial immense où s’opère un brassage des différents héritages culturels et religieux.</w:t>
    </w:r>
  </w:p>
  <w:p w14:paraId="1A9A18AC" w14:textId="77777777" w:rsidR="00035F39" w:rsidRDefault="00035F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D3E9B"/>
    <w:multiLevelType w:val="hybridMultilevel"/>
    <w:tmpl w:val="27A66BCE"/>
    <w:lvl w:ilvl="0" w:tplc="D8D05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41C9A"/>
    <w:multiLevelType w:val="hybridMultilevel"/>
    <w:tmpl w:val="4E5EBF30"/>
    <w:lvl w:ilvl="0" w:tplc="0628972E">
      <w:start w:val="2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00B05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00880"/>
    <w:multiLevelType w:val="hybridMultilevel"/>
    <w:tmpl w:val="FF120CCA"/>
    <w:lvl w:ilvl="0" w:tplc="9912BBE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050F36"/>
    <w:multiLevelType w:val="hybridMultilevel"/>
    <w:tmpl w:val="C882B56A"/>
    <w:lvl w:ilvl="0" w:tplc="3EDE593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9731D"/>
    <w:multiLevelType w:val="hybridMultilevel"/>
    <w:tmpl w:val="C882B56A"/>
    <w:lvl w:ilvl="0" w:tplc="3EDE593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B7"/>
    <w:rsid w:val="00004EB7"/>
    <w:rsid w:val="00035F39"/>
    <w:rsid w:val="00172E00"/>
    <w:rsid w:val="00197FA3"/>
    <w:rsid w:val="001A2C2F"/>
    <w:rsid w:val="001B5702"/>
    <w:rsid w:val="00267C50"/>
    <w:rsid w:val="00400F3A"/>
    <w:rsid w:val="00460919"/>
    <w:rsid w:val="00526E55"/>
    <w:rsid w:val="005625B7"/>
    <w:rsid w:val="005A74C1"/>
    <w:rsid w:val="005D5D9D"/>
    <w:rsid w:val="006D7044"/>
    <w:rsid w:val="006D7EB7"/>
    <w:rsid w:val="007177D5"/>
    <w:rsid w:val="00781F4E"/>
    <w:rsid w:val="00816E14"/>
    <w:rsid w:val="00896ADD"/>
    <w:rsid w:val="00980060"/>
    <w:rsid w:val="00987FB3"/>
    <w:rsid w:val="00A26CCB"/>
    <w:rsid w:val="00A27D76"/>
    <w:rsid w:val="00BA5ADE"/>
    <w:rsid w:val="00C3485C"/>
    <w:rsid w:val="00C87804"/>
    <w:rsid w:val="00D0006C"/>
    <w:rsid w:val="00DB07E8"/>
    <w:rsid w:val="00E10DD4"/>
    <w:rsid w:val="00E324AF"/>
    <w:rsid w:val="00E46FEF"/>
    <w:rsid w:val="00E630D8"/>
    <w:rsid w:val="00EB775D"/>
    <w:rsid w:val="00F43235"/>
    <w:rsid w:val="00F74CDC"/>
    <w:rsid w:val="00F9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6177"/>
  <w15:chartTrackingRefBased/>
  <w15:docId w15:val="{FE6CD545-0489-4D0E-97E0-98461CE0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9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7F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5F39"/>
  </w:style>
  <w:style w:type="paragraph" w:styleId="Pieddepage">
    <w:name w:val="footer"/>
    <w:basedOn w:val="Normal"/>
    <w:link w:val="PieddepageCar"/>
    <w:uiPriority w:val="99"/>
    <w:unhideWhenUsed/>
    <w:rsid w:val="0003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5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</dc:creator>
  <cp:keywords/>
  <dc:description/>
  <cp:lastModifiedBy>Arnaud</cp:lastModifiedBy>
  <cp:revision>19</cp:revision>
  <dcterms:created xsi:type="dcterms:W3CDTF">2020-09-06T19:35:00Z</dcterms:created>
  <dcterms:modified xsi:type="dcterms:W3CDTF">2020-09-09T21:14:00Z</dcterms:modified>
</cp:coreProperties>
</file>